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CBE4" w14:textId="77777777" w:rsidR="003C5AD7" w:rsidRDefault="0007084E" w:rsidP="00312D91">
      <w:pPr>
        <w:pStyle w:val="Espacoembranco"/>
      </w:pPr>
      <w:r>
        <w:t>(um espaço simples em branco)</w:t>
      </w:r>
    </w:p>
    <w:p w14:paraId="2811CBE5" w14:textId="77777777" w:rsidR="003C5AD7" w:rsidRDefault="0007084E" w:rsidP="007249C7">
      <w:pPr>
        <w:pStyle w:val="Ttulo"/>
      </w:pPr>
      <w:r w:rsidRPr="007249C7">
        <w:t>TÍTULO</w:t>
      </w:r>
    </w:p>
    <w:p w14:paraId="2811CBE6" w14:textId="77777777" w:rsidR="003C5AD7" w:rsidRDefault="0007084E" w:rsidP="007249C7">
      <w:pPr>
        <w:pStyle w:val="Ttulo"/>
        <w:rPr>
          <w:color w:val="3A3AEE"/>
          <w:sz w:val="20"/>
          <w:szCs w:val="20"/>
        </w:rPr>
      </w:pPr>
      <w:r>
        <w:t xml:space="preserve">subtítulo </w:t>
      </w:r>
    </w:p>
    <w:p w14:paraId="2811CBE7" w14:textId="77777777" w:rsidR="003C5AD7" w:rsidRDefault="0007084E" w:rsidP="00312D91">
      <w:pPr>
        <w:pStyle w:val="Espacoembranco"/>
      </w:pPr>
      <w:r>
        <w:t>(um espaço simples em branco)</w:t>
      </w:r>
    </w:p>
    <w:p w14:paraId="2811CBE8" w14:textId="77777777" w:rsidR="003C5AD7" w:rsidRDefault="0007084E" w:rsidP="006B245F">
      <w:pPr>
        <w:pStyle w:val="Autoria"/>
        <w:rPr>
          <w:strike/>
          <w:color w:val="212121"/>
        </w:rPr>
      </w:pPr>
      <w:r w:rsidRPr="006B245F">
        <w:t>Categoria</w:t>
      </w:r>
      <w:r>
        <w:t xml:space="preserve"> </w:t>
      </w:r>
      <w:r>
        <w:rPr>
          <w:highlight w:val="yellow"/>
        </w:rPr>
        <w:t>xxxx</w:t>
      </w:r>
    </w:p>
    <w:p w14:paraId="2811CBE9" w14:textId="77777777" w:rsidR="003C5AD7" w:rsidRDefault="0007084E" w:rsidP="006B245F">
      <w:pPr>
        <w:pStyle w:val="Autoria"/>
        <w:rPr>
          <w:color w:val="212121"/>
          <w:highlight w:val="yellow"/>
        </w:rPr>
      </w:pPr>
      <w:r>
        <w:t xml:space="preserve">Trabalho  </w:t>
      </w:r>
      <w:r>
        <w:rPr>
          <w:highlight w:val="yellow"/>
        </w:rPr>
        <w:t>xxxxx</w:t>
      </w:r>
    </w:p>
    <w:p w14:paraId="2811CBEA" w14:textId="77777777" w:rsidR="003C5AD7" w:rsidRDefault="0007084E" w:rsidP="006B245F">
      <w:pPr>
        <w:pStyle w:val="Autoria"/>
        <w:rPr>
          <w:strike/>
        </w:rPr>
      </w:pPr>
      <w:r>
        <w:t xml:space="preserve"> Nível </w:t>
      </w:r>
      <w:r>
        <w:rPr>
          <w:highlight w:val="yellow"/>
        </w:rPr>
        <w:t>xxx</w:t>
      </w:r>
    </w:p>
    <w:p w14:paraId="2811CBEB" w14:textId="77777777" w:rsidR="003C5AD7" w:rsidRDefault="0007084E" w:rsidP="00312D91">
      <w:pPr>
        <w:pStyle w:val="Espacoembranco"/>
      </w:pPr>
      <w:r>
        <w:t>(um espaço simples em branco)</w:t>
      </w:r>
    </w:p>
    <w:p w14:paraId="2811CBEC" w14:textId="77777777" w:rsidR="003C5AD7" w:rsidRDefault="0007084E" w:rsidP="006B245F">
      <w:pPr>
        <w:pStyle w:val="Autoria"/>
      </w:pPr>
      <w:r>
        <w:rPr>
          <w:highlight w:val="yellow"/>
        </w:rPr>
        <w:t>Fulano da Silva</w:t>
      </w:r>
      <w:r>
        <w:rPr>
          <w:vertAlign w:val="superscript"/>
        </w:rPr>
        <w:footnoteReference w:id="1"/>
      </w:r>
      <w:r>
        <w:t xml:space="preserve">; </w:t>
      </w:r>
      <w:r>
        <w:rPr>
          <w:highlight w:val="yellow"/>
        </w:rPr>
        <w:t>Ciclano Xxxx</w:t>
      </w:r>
      <w:r>
        <w:rPr>
          <w:vertAlign w:val="superscript"/>
        </w:rPr>
        <w:footnoteReference w:id="2"/>
      </w:r>
      <w:r>
        <w:t xml:space="preserve">; </w:t>
      </w:r>
      <w:r>
        <w:rPr>
          <w:highlight w:val="yellow"/>
        </w:rPr>
        <w:t>Xxxx Xxxxx</w:t>
      </w:r>
      <w:r>
        <w:rPr>
          <w:vertAlign w:val="superscript"/>
        </w:rPr>
        <w:footnoteReference w:id="3"/>
      </w:r>
    </w:p>
    <w:p w14:paraId="2811CBED" w14:textId="77777777" w:rsidR="003C5AD7" w:rsidRDefault="0007084E" w:rsidP="00312D91">
      <w:pPr>
        <w:pStyle w:val="Espacoembranco"/>
      </w:pPr>
      <w:r>
        <w:t>(um espaço simples em branco)</w:t>
      </w:r>
    </w:p>
    <w:p w14:paraId="2811CBEE" w14:textId="77777777" w:rsidR="003C5AD7" w:rsidRDefault="0007084E" w:rsidP="006B245F">
      <w:pPr>
        <w:pStyle w:val="Ttulo"/>
      </w:pPr>
      <w:r>
        <w:t>RESUMO</w:t>
      </w:r>
    </w:p>
    <w:p w14:paraId="2811CBEF" w14:textId="77777777" w:rsidR="003C5AD7" w:rsidRDefault="0007084E" w:rsidP="00312D91">
      <w:pPr>
        <w:pStyle w:val="Espacoembranco"/>
      </w:pPr>
      <w:r>
        <w:t>(um espaço simples em branco)</w:t>
      </w:r>
    </w:p>
    <w:p w14:paraId="2811CBF0" w14:textId="77777777" w:rsidR="003C5AD7" w:rsidRDefault="0007084E" w:rsidP="00CB22E9">
      <w:pPr>
        <w:pStyle w:val="Resumo"/>
      </w:pPr>
      <w:r w:rsidRPr="00CB22E9">
        <w:t>xxxxxxxxxxxxxxxxxxxxxxxxxxxxxxxxxxxxxxxxxxxxxxxxxxxxxxxxxxxxxxxxxxxxxxxxxxxxxxxxxxxxxxxxxxxxxxxxxxxxxxxxxxxxxxxxxxxxxxxxxxxxxxxxxxxxxxxxxxxxxxxxxxxxxxxxxxxx</w:t>
      </w:r>
    </w:p>
    <w:p w14:paraId="2811CBF1" w14:textId="77777777" w:rsidR="003C5AD7" w:rsidRDefault="0007084E" w:rsidP="00312D91">
      <w:pPr>
        <w:pStyle w:val="Espacoembranco"/>
      </w:pPr>
      <w:r>
        <w:t>(um espaço simples em branco)</w:t>
      </w:r>
    </w:p>
    <w:p w14:paraId="2811CBF2" w14:textId="77777777" w:rsidR="003C5AD7" w:rsidRDefault="0007084E" w:rsidP="00CB22E9">
      <w:pPr>
        <w:pStyle w:val="Resumo"/>
      </w:pPr>
      <w:r>
        <w:t>Palavras-chave: Palavra-chave1 ; Palavra-chave2; Palavra-chave3.</w:t>
      </w:r>
    </w:p>
    <w:p w14:paraId="2811CBF3" w14:textId="77777777" w:rsidR="003C5AD7" w:rsidRDefault="0007084E" w:rsidP="00312D91">
      <w:pPr>
        <w:pStyle w:val="Espacoembranco"/>
      </w:pPr>
      <w:r>
        <w:t>.</w:t>
      </w:r>
    </w:p>
    <w:p w14:paraId="2811CBF4" w14:textId="77777777" w:rsidR="003C5AD7" w:rsidRDefault="0007084E" w:rsidP="00312D91">
      <w:pPr>
        <w:pStyle w:val="Espacoembranco"/>
      </w:pPr>
      <w:r>
        <w:t>(dois espaços simples em branco)</w:t>
      </w:r>
    </w:p>
    <w:p w14:paraId="2811CBF5" w14:textId="77777777" w:rsidR="003C5AD7" w:rsidRDefault="0007084E" w:rsidP="006B245F">
      <w:pPr>
        <w:pStyle w:val="Ttulo1"/>
      </w:pPr>
      <w:r w:rsidRPr="006B245F">
        <w:t>INTRODUÇÃO</w:t>
      </w:r>
    </w:p>
    <w:p w14:paraId="2811CBF6" w14:textId="77777777" w:rsidR="003C5AD7" w:rsidRDefault="0007084E" w:rsidP="00312D91">
      <w:pPr>
        <w:pStyle w:val="Espacoembranco"/>
      </w:pPr>
      <w:r>
        <w:t>(um espaço simples em branco)</w:t>
      </w:r>
    </w:p>
    <w:p w14:paraId="2811CBF7" w14:textId="77777777" w:rsidR="003C5AD7" w:rsidRDefault="0007084E" w:rsidP="007F576A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</w:t>
      </w:r>
    </w:p>
    <w:p w14:paraId="2811CBF8" w14:textId="353D9393" w:rsidR="003C5AD7" w:rsidRPr="00B555FF" w:rsidRDefault="00B555FF" w:rsidP="007F108B">
      <w:pPr>
        <w:pStyle w:val="Citacao3linhas"/>
      </w:pPr>
      <w:r>
        <w:t xml:space="preserve">(citação +3 linhas) </w:t>
      </w:r>
      <w:r w:rsidR="0007084E" w:rsidRPr="007F108B">
        <w:t>xxxxxxxxxxxxxxxxxxxxxxxxxxxxxxxxxxxxxxxxxxxxxxxxxxxxxxxxxxxxxx</w:t>
      </w:r>
      <w:r>
        <w:t xml:space="preserve"> </w:t>
      </w:r>
      <w:r w:rsidR="0007084E" w:rsidRPr="00B555FF">
        <w:t>xxxxxxxxxxxxxxxxxxxxxxxxxxxxxxxxxxxxxxxxxxxxxxxxxxxxxxxxxxxxxxxxxxxxxxxxxxxxxxxxxxxxxxxxxxxxxxxxxxxxxxxxxxxxxxxxxxxxxxxxxxxxxxxxxxxxxxxxxxxxxxxxxxxxxxxxxxxxxxxxxx</w:t>
      </w:r>
    </w:p>
    <w:p w14:paraId="2811CBF9" w14:textId="77777777" w:rsidR="003C5AD7" w:rsidRDefault="0007084E" w:rsidP="007F576A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</w:t>
      </w:r>
    </w:p>
    <w:p w14:paraId="2811CBFA" w14:textId="77777777" w:rsidR="003C5AD7" w:rsidRDefault="0007084E" w:rsidP="00312D91">
      <w:pPr>
        <w:pStyle w:val="Espacoembranco"/>
      </w:pPr>
      <w:r>
        <w:t>(um espaço simples em branco)</w:t>
      </w:r>
    </w:p>
    <w:p w14:paraId="2811CBFB" w14:textId="77777777" w:rsidR="003C5AD7" w:rsidRDefault="0007084E" w:rsidP="006B245F">
      <w:pPr>
        <w:pStyle w:val="Ttulo1"/>
      </w:pPr>
      <w:r>
        <w:t>PROCEDIMENTOS METODOLÓGICOS</w:t>
      </w:r>
    </w:p>
    <w:p w14:paraId="2811CBFC" w14:textId="77777777" w:rsidR="003C5AD7" w:rsidRDefault="0007084E" w:rsidP="00312D91">
      <w:pPr>
        <w:pStyle w:val="Espacoembranco"/>
      </w:pPr>
      <w:r>
        <w:t>(um espaço simples em branco)</w:t>
      </w:r>
    </w:p>
    <w:p w14:paraId="2811CBFD" w14:textId="77777777" w:rsidR="003C5AD7" w:rsidRDefault="0007084E" w:rsidP="007F576A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2811CBFE" w14:textId="77777777" w:rsidR="003C5AD7" w:rsidRPr="00312D91" w:rsidRDefault="0007084E" w:rsidP="00312D91">
      <w:pPr>
        <w:pStyle w:val="Espacoembranco"/>
      </w:pPr>
      <w:r w:rsidRPr="00312D91">
        <w:t>(um espaço simples em branco)</w:t>
      </w:r>
    </w:p>
    <w:p w14:paraId="2811CBFF" w14:textId="77777777" w:rsidR="003C5AD7" w:rsidRDefault="0007084E" w:rsidP="006B245F">
      <w:pPr>
        <w:pStyle w:val="Ttulo1"/>
      </w:pPr>
      <w:r>
        <w:t>RESULTADOS E DISCUSSÃO</w:t>
      </w:r>
    </w:p>
    <w:p w14:paraId="2811CC00" w14:textId="77777777" w:rsidR="003C5AD7" w:rsidRDefault="0007084E" w:rsidP="00312D91">
      <w:pPr>
        <w:pStyle w:val="Espacoembranco"/>
      </w:pPr>
      <w:r>
        <w:t>(um espaço simples em branco)</w:t>
      </w:r>
    </w:p>
    <w:p w14:paraId="2811CC01" w14:textId="77777777" w:rsidR="003C5AD7" w:rsidRDefault="0007084E" w:rsidP="0082516B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</w:pPr>
      <w:r w:rsidRPr="0082516B">
        <w:rPr>
          <w:rFonts w:ascii="Arial" w:eastAsia="Arial" w:hAnsi="Arial" w:cs="Arial"/>
          <w:sz w:val="24"/>
          <w:szCs w:val="24"/>
        </w:rPr>
        <w:t>Xxxxxxxxxxxxxxxxxxxxxxxxxxxxxxxxxxxxxxxxxxxxxxxxxxxxxxxxxxxxxxxxx</w:t>
      </w:r>
      <w:r w:rsidRPr="0082516B">
        <w:rPr>
          <w:rFonts w:ascii="Arial" w:eastAsia="Arial" w:hAnsi="Arial" w:cs="Arial"/>
          <w:sz w:val="24"/>
          <w:szCs w:val="24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</w:t>
      </w:r>
    </w:p>
    <w:p w14:paraId="2811CC02" w14:textId="77777777" w:rsidR="003C5AD7" w:rsidRDefault="0007084E" w:rsidP="00312D91">
      <w:pPr>
        <w:pStyle w:val="Espacoembranco"/>
      </w:pPr>
      <w:r>
        <w:t>(um espaço simples em branco)</w:t>
      </w:r>
    </w:p>
    <w:p w14:paraId="2811CC03" w14:textId="77777777" w:rsidR="003C5AD7" w:rsidRDefault="0007084E" w:rsidP="006B245F">
      <w:pPr>
        <w:pStyle w:val="Ttulo1"/>
      </w:pPr>
      <w:r>
        <w:t>CONSIDERAÇÕES FINAIS</w:t>
      </w:r>
    </w:p>
    <w:p w14:paraId="2811CC04" w14:textId="77777777" w:rsidR="003C5AD7" w:rsidRDefault="0007084E" w:rsidP="00312D91">
      <w:pPr>
        <w:pStyle w:val="Espacoembranco"/>
      </w:pPr>
      <w:r>
        <w:t>(um espaço simples em branco)</w:t>
      </w:r>
    </w:p>
    <w:p w14:paraId="2811CC05" w14:textId="77777777" w:rsidR="003C5AD7" w:rsidRDefault="0007084E" w:rsidP="007F576A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Arial" w:eastAsia="Arial" w:hAnsi="Arial" w:cs="Arial"/>
          <w:strike/>
          <w:color w:val="0000FF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2811CC06" w14:textId="77777777" w:rsidR="003C5AD7" w:rsidRDefault="0007084E" w:rsidP="00312D91">
      <w:pPr>
        <w:pStyle w:val="Espacoembranco"/>
      </w:pPr>
      <w:r>
        <w:t>(um espaço simples em branco)</w:t>
      </w:r>
    </w:p>
    <w:p w14:paraId="2811CC07" w14:textId="77777777" w:rsidR="003C5AD7" w:rsidRDefault="0007084E" w:rsidP="006B245F">
      <w:pPr>
        <w:pStyle w:val="Ttulo1"/>
      </w:pPr>
      <w:r>
        <w:t>REFERÊNCIAS</w:t>
      </w:r>
    </w:p>
    <w:p w14:paraId="2811CC08" w14:textId="77777777" w:rsidR="003C5AD7" w:rsidRDefault="0007084E" w:rsidP="00312D91">
      <w:pPr>
        <w:pStyle w:val="Espacoembranco"/>
      </w:pPr>
      <w:r>
        <w:t>(um espaço simples em branco)</w:t>
      </w:r>
    </w:p>
    <w:p w14:paraId="2811CC09" w14:textId="77777777" w:rsidR="003C5AD7" w:rsidRDefault="0007084E" w:rsidP="00CB22E9">
      <w:pPr>
        <w:pStyle w:val="Referencia"/>
      </w:pPr>
      <w:r>
        <w:t>Xxxxxxxxxxxxxxxxxxxxxxxxxxxxxxxxxxxxxxxxxxxxxxx</w:t>
      </w:r>
    </w:p>
    <w:p w14:paraId="2811CC0A" w14:textId="77777777" w:rsidR="003C5AD7" w:rsidRDefault="0007084E" w:rsidP="00CB22E9">
      <w:pPr>
        <w:pStyle w:val="Referencia"/>
      </w:pPr>
      <w:r>
        <w:t>xxxxxxxxxxxxxxxxxxxxxxxxxxxxxxxxxxxxxxxxxxxxxxxxxxxxxxxxxx</w:t>
      </w:r>
    </w:p>
    <w:p w14:paraId="2811CC0B" w14:textId="77777777" w:rsidR="003C5AD7" w:rsidRDefault="0007084E" w:rsidP="00CB22E9">
      <w:pPr>
        <w:pStyle w:val="Referencia"/>
      </w:pPr>
      <w:r>
        <w:t>xxxxxxxxxxxxxxxxxxxxxxxxxxxxxxxxxxxxxxxxxxxxxxxxxxxxxxxxxxxx</w:t>
      </w:r>
    </w:p>
    <w:p w14:paraId="2811CC0C" w14:textId="77777777" w:rsidR="003C5AD7" w:rsidRDefault="0007084E" w:rsidP="00CB22E9">
      <w:pPr>
        <w:pStyle w:val="Referencia"/>
      </w:pPr>
      <w:r>
        <w:t>xxxxxxxxxxxxxxxxxxxxxxxxxxxxxxxxxxxxxxxxxxxxxxxxxxxxxxxxxxxxxxxxxx.</w:t>
      </w:r>
    </w:p>
    <w:p w14:paraId="2811CC0D" w14:textId="77777777" w:rsidR="003C5AD7" w:rsidRDefault="003C5AD7" w:rsidP="00CB22E9">
      <w:pPr>
        <w:pStyle w:val="Referencia"/>
      </w:pPr>
    </w:p>
    <w:p w14:paraId="2811CC0E" w14:textId="77777777" w:rsidR="003C5AD7" w:rsidRDefault="0007084E">
      <w:pPr>
        <w:ind w:firstLine="720"/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2811CC0F" w14:textId="77777777" w:rsidR="003C5AD7" w:rsidRDefault="0007084E">
      <w:pPr>
        <w:jc w:val="center"/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lastRenderedPageBreak/>
        <w:t>ORIENTAÇÕES GERAIS</w:t>
      </w:r>
    </w:p>
    <w:p w14:paraId="2811CC10" w14:textId="77777777" w:rsidR="003C5AD7" w:rsidRDefault="0007084E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Após o preenchimento do artigo, todas as orientações deverão ser apagadas.</w:t>
      </w:r>
    </w:p>
    <w:p w14:paraId="2811CC11" w14:textId="77777777" w:rsidR="003C5AD7" w:rsidRDefault="003C5AD7">
      <w:pPr>
        <w:jc w:val="center"/>
        <w:rPr>
          <w:rFonts w:ascii="Arial" w:eastAsia="Arial" w:hAnsi="Arial" w:cs="Arial"/>
          <w:sz w:val="24"/>
          <w:szCs w:val="24"/>
        </w:rPr>
      </w:pPr>
    </w:p>
    <w:p w14:paraId="2811CC12" w14:textId="77777777" w:rsidR="003C5AD7" w:rsidRDefault="0007084E">
      <w:pPr>
        <w:numPr>
          <w:ilvl w:val="0"/>
          <w:numId w:val="2"/>
        </w:num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Formatação</w:t>
      </w:r>
    </w:p>
    <w:p w14:paraId="2811CC13" w14:textId="77777777" w:rsidR="003C5AD7" w:rsidRDefault="0007084E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a) Utilize este modelo como </w:t>
      </w:r>
      <w:r>
        <w:rPr>
          <w:rFonts w:ascii="Arial" w:eastAsia="Arial" w:hAnsi="Arial" w:cs="Arial"/>
          <w:i/>
          <w:sz w:val="24"/>
          <w:szCs w:val="24"/>
        </w:rPr>
        <w:t>template</w:t>
      </w:r>
      <w:r>
        <w:rPr>
          <w:rFonts w:ascii="Arial" w:eastAsia="Arial" w:hAnsi="Arial" w:cs="Arial"/>
          <w:sz w:val="24"/>
          <w:szCs w:val="24"/>
        </w:rPr>
        <w:t>;</w:t>
      </w:r>
    </w:p>
    <w:p w14:paraId="2811CC14" w14:textId="77777777" w:rsidR="003C5AD7" w:rsidRDefault="0007084E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 Títulos de seção devem ser digitados em letra Arial, maiúscula, negrito, centralizado, fonte 12;</w:t>
      </w:r>
    </w:p>
    <w:p w14:paraId="2811CC15" w14:textId="77777777" w:rsidR="003C5AD7" w:rsidRDefault="0007084E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  Quantidade de páginas - mínimo de 04 e máximo de 07 páginas</w:t>
      </w:r>
    </w:p>
    <w:p w14:paraId="2811CC16" w14:textId="77777777" w:rsidR="003C5AD7" w:rsidRDefault="0007084E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d) O texto deve ser digitado utilizando fonte Arial, tamanho 12; citações com mais de 3 linhas e legendas de ilustrações - tamanho 10; notas de rodapé - tamanho 9, Espaçamento entre linhas simples;</w:t>
      </w:r>
    </w:p>
    <w:p w14:paraId="2811CC17" w14:textId="77777777" w:rsidR="003C5AD7" w:rsidRDefault="0007084E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e) Alinhamento do texto justificado;</w:t>
      </w:r>
    </w:p>
    <w:p w14:paraId="2811CC18" w14:textId="77777777" w:rsidR="003C5AD7" w:rsidRDefault="0007084E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f) Texto com 2 cm de recuo de parágrafo;</w:t>
      </w:r>
    </w:p>
    <w:p w14:paraId="2811CC19" w14:textId="77777777" w:rsidR="003C5AD7" w:rsidRDefault="0007084E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g) Margens superior e esquerda de 3 cm; margens inferior e direita de 2 cm;</w:t>
      </w:r>
    </w:p>
    <w:p w14:paraId="2811CC1A" w14:textId="77777777" w:rsidR="003C5AD7" w:rsidRDefault="0007084E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h) Tamanho do arquivo - máximo 2Mb;</w:t>
      </w:r>
    </w:p>
    <w:p w14:paraId="2811CC1B" w14:textId="77777777" w:rsidR="003C5AD7" w:rsidRDefault="0007084E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i) A postagem deverá ser feita em dois formatos de arquivo: PDF e DOCX;</w:t>
      </w:r>
    </w:p>
    <w:p w14:paraId="2811CC1C" w14:textId="77777777" w:rsidR="003C5AD7" w:rsidRDefault="0007084E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j) Citações devem ser apresentadas conforme norma da ABNT-NBR10520/2002-citação em documentos (formato autor/data); </w:t>
      </w:r>
    </w:p>
    <w:p w14:paraId="2811CC1D" w14:textId="77777777" w:rsidR="003C5AD7" w:rsidRDefault="0007084E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k) Referências devem ser apresentadas conforme norma da ABNT-NBR6023/2002 – referências, alinhadas à esquerda;</w:t>
      </w:r>
    </w:p>
    <w:p w14:paraId="2811CC1E" w14:textId="77777777" w:rsidR="003C5AD7" w:rsidRDefault="0007084E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l) Ilustrações devem ser apresentadas conforme descrito na norma da ABNT-NBR14724/2011- trabalhos acadêmicos. Destaca-se: o título da ilustração/tabela, que deve aparecer na parte superior (fonte 12) e a indicação da fonte e legenda (se houver), na parte inferior (fonte 10). Tabelas devem ser apresentadas conforme as normas do IBGE.</w:t>
      </w:r>
    </w:p>
    <w:p w14:paraId="2811CC1F" w14:textId="77777777" w:rsidR="003C5AD7" w:rsidRDefault="003C5AD7">
      <w:pPr>
        <w:jc w:val="both"/>
        <w:rPr>
          <w:rFonts w:ascii="Arial" w:eastAsia="Arial" w:hAnsi="Arial" w:cs="Arial"/>
          <w:sz w:val="24"/>
          <w:szCs w:val="24"/>
        </w:rPr>
      </w:pPr>
    </w:p>
    <w:p w14:paraId="2811CC20" w14:textId="77777777" w:rsidR="003C5AD7" w:rsidRPr="00B555FF" w:rsidRDefault="0007084E">
      <w:pPr>
        <w:spacing w:line="360" w:lineRule="auto"/>
        <w:jc w:val="center"/>
        <w:rPr>
          <w:rFonts w:ascii="Liberation Serif" w:eastAsia="Liberation Serif" w:hAnsi="Liberation Serif" w:cs="Liberation Serif"/>
          <w:sz w:val="20"/>
          <w:szCs w:val="20"/>
        </w:rPr>
      </w:pPr>
      <w:r w:rsidRPr="00B555FF">
        <w:rPr>
          <w:rFonts w:ascii="Arial" w:eastAsia="Arial" w:hAnsi="Arial" w:cs="Arial"/>
          <w:b/>
          <w:sz w:val="20"/>
          <w:szCs w:val="20"/>
        </w:rPr>
        <w:t>Tabela 01</w:t>
      </w:r>
      <w:r w:rsidRPr="00B555FF">
        <w:rPr>
          <w:rFonts w:ascii="Arial" w:eastAsia="Arial" w:hAnsi="Arial" w:cs="Arial"/>
          <w:sz w:val="20"/>
          <w:szCs w:val="20"/>
        </w:rPr>
        <w:t xml:space="preserve"> – Modelo de tabela (fonte Arial, 10)</w:t>
      </w:r>
    </w:p>
    <w:tbl>
      <w:tblPr>
        <w:tblStyle w:val="a"/>
        <w:tblW w:w="467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59"/>
      </w:tblGrid>
      <w:tr w:rsidR="003C5AD7" w14:paraId="2811CC24" w14:textId="77777777">
        <w:trPr>
          <w:jc w:val="center"/>
        </w:trPr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811CC21" w14:textId="77777777" w:rsidR="003C5AD7" w:rsidRDefault="0007084E">
            <w:pPr>
              <w:spacing w:line="36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811CC22" w14:textId="77777777" w:rsidR="003C5AD7" w:rsidRDefault="0007084E">
            <w:pPr>
              <w:spacing w:line="36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811CC23" w14:textId="77777777" w:rsidR="003C5AD7" w:rsidRDefault="0007084E">
            <w:pPr>
              <w:spacing w:line="360" w:lineRule="auto"/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%</w:t>
            </w:r>
          </w:p>
        </w:tc>
      </w:tr>
      <w:tr w:rsidR="003C5AD7" w14:paraId="2811CC28" w14:textId="77777777">
        <w:trPr>
          <w:jc w:val="center"/>
        </w:trPr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2811CC25" w14:textId="77777777" w:rsidR="003C5AD7" w:rsidRDefault="0007084E">
            <w:pPr>
              <w:spacing w:line="36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nonnoonon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2811CC26" w14:textId="77777777" w:rsidR="003C5AD7" w:rsidRDefault="0007084E">
            <w:pPr>
              <w:spacing w:line="36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14:paraId="2811CC27" w14:textId="77777777" w:rsidR="003C5AD7" w:rsidRDefault="0007084E">
            <w:pPr>
              <w:spacing w:line="36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</w:tr>
      <w:tr w:rsidR="003C5AD7" w14:paraId="2811CC2C" w14:textId="77777777">
        <w:trPr>
          <w:jc w:val="center"/>
        </w:trPr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2811CC29" w14:textId="77777777" w:rsidR="003C5AD7" w:rsidRDefault="0007084E">
            <w:pPr>
              <w:spacing w:line="36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nininininiini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2811CC2A" w14:textId="77777777" w:rsidR="003C5AD7" w:rsidRDefault="0007084E">
            <w:pPr>
              <w:spacing w:line="36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2811CC2B" w14:textId="77777777" w:rsidR="003C5AD7" w:rsidRDefault="0007084E">
            <w:pPr>
              <w:spacing w:line="36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</w:tr>
    </w:tbl>
    <w:p w14:paraId="2811CC2D" w14:textId="77777777" w:rsidR="003C5AD7" w:rsidRDefault="0007084E">
      <w:pPr>
        <w:spacing w:line="36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Fonte: nonononononoon, ano (fonte Arial, 10)</w:t>
      </w:r>
    </w:p>
    <w:p w14:paraId="2811CC2E" w14:textId="77777777" w:rsidR="003C5AD7" w:rsidRDefault="003C5AD7">
      <w:pPr>
        <w:jc w:val="both"/>
        <w:rPr>
          <w:rFonts w:ascii="Arial" w:eastAsia="Arial" w:hAnsi="Arial" w:cs="Arial"/>
          <w:sz w:val="24"/>
          <w:szCs w:val="24"/>
        </w:rPr>
      </w:pPr>
    </w:p>
    <w:p w14:paraId="2811CC2F" w14:textId="77777777" w:rsidR="003C5AD7" w:rsidRDefault="0007084E">
      <w:pPr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Figuras deverão estar contidas no texto e numeradas, conforme abaixo.</w:t>
      </w:r>
    </w:p>
    <w:p w14:paraId="2811CC30" w14:textId="77777777" w:rsidR="003C5AD7" w:rsidRPr="00B555FF" w:rsidRDefault="0007084E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B555FF">
        <w:rPr>
          <w:rFonts w:ascii="Arial" w:eastAsia="Arial" w:hAnsi="Arial" w:cs="Arial"/>
          <w:b/>
          <w:sz w:val="20"/>
          <w:szCs w:val="20"/>
        </w:rPr>
        <w:t>Figura 01</w:t>
      </w:r>
      <w:r w:rsidRPr="00B555FF">
        <w:rPr>
          <w:rFonts w:ascii="Arial" w:eastAsia="Arial" w:hAnsi="Arial" w:cs="Arial"/>
          <w:sz w:val="20"/>
          <w:szCs w:val="20"/>
        </w:rPr>
        <w:t xml:space="preserve"> – Exposição da FICE  (fonte Arial, 12)</w:t>
      </w:r>
    </w:p>
    <w:p w14:paraId="2811CC31" w14:textId="77777777" w:rsidR="003C5AD7" w:rsidRDefault="0007084E">
      <w:pPr>
        <w:spacing w:line="36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114300" distB="114300" distL="114300" distR="114300" wp14:anchorId="2811CC63" wp14:editId="2811CC64">
            <wp:extent cx="2466975" cy="184785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iberation Serif" w:eastAsia="Liberation Serif" w:hAnsi="Liberation Serif" w:cs="Liberation Serif"/>
          <w:sz w:val="24"/>
          <w:szCs w:val="24"/>
        </w:rPr>
        <w:br/>
      </w:r>
      <w:r>
        <w:rPr>
          <w:rFonts w:ascii="Arial" w:eastAsia="Arial" w:hAnsi="Arial" w:cs="Arial"/>
          <w:sz w:val="20"/>
          <w:szCs w:val="20"/>
        </w:rPr>
        <w:t>Fonte: nonononononoon, ano (fonte Arial, 10)</w:t>
      </w:r>
    </w:p>
    <w:p w14:paraId="2811CC32" w14:textId="77777777" w:rsidR="003C5AD7" w:rsidRDefault="0007084E">
      <w:pPr>
        <w:numPr>
          <w:ilvl w:val="0"/>
          <w:numId w:val="2"/>
        </w:num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Preenchimento:</w:t>
      </w:r>
    </w:p>
    <w:p w14:paraId="2811CC33" w14:textId="77777777" w:rsidR="003C5AD7" w:rsidRDefault="003C5AD7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2811CC34" w14:textId="77777777" w:rsidR="003C5AD7" w:rsidRDefault="0007084E">
      <w:pPr>
        <w:numPr>
          <w:ilvl w:val="0"/>
          <w:numId w:val="3"/>
        </w:numPr>
        <w:ind w:left="1145" w:hanging="425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Categoria </w:t>
      </w:r>
      <w:r>
        <w:rPr>
          <w:rFonts w:ascii="Arial" w:eastAsia="Arial" w:hAnsi="Arial" w:cs="Arial"/>
          <w:sz w:val="24"/>
          <w:szCs w:val="24"/>
          <w:highlight w:val="yellow"/>
        </w:rPr>
        <w:t>xxxx</w:t>
      </w:r>
      <w:r>
        <w:rPr>
          <w:rFonts w:ascii="Arial" w:eastAsia="Arial" w:hAnsi="Arial" w:cs="Arial"/>
          <w:sz w:val="24"/>
          <w:szCs w:val="24"/>
        </w:rPr>
        <w:t xml:space="preserve">, preencha com uma delas: </w:t>
      </w:r>
      <w:r>
        <w:rPr>
          <w:rFonts w:ascii="Arial" w:eastAsia="Arial" w:hAnsi="Arial" w:cs="Arial"/>
          <w:b/>
          <w:sz w:val="24"/>
          <w:szCs w:val="24"/>
        </w:rPr>
        <w:t>Ensino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z w:val="24"/>
          <w:szCs w:val="24"/>
        </w:rPr>
        <w:t xml:space="preserve">Pesquisa </w:t>
      </w:r>
      <w:r>
        <w:rPr>
          <w:rFonts w:ascii="Arial" w:eastAsia="Arial" w:hAnsi="Arial" w:cs="Arial"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sz w:val="24"/>
          <w:szCs w:val="24"/>
        </w:rPr>
        <w:t>Extensão</w:t>
      </w:r>
      <w:r>
        <w:rPr>
          <w:rFonts w:ascii="Arial" w:eastAsia="Arial" w:hAnsi="Arial" w:cs="Arial"/>
          <w:sz w:val="24"/>
          <w:szCs w:val="24"/>
        </w:rPr>
        <w:t>.</w:t>
      </w:r>
    </w:p>
    <w:p w14:paraId="2811CC35" w14:textId="77777777" w:rsidR="003C5AD7" w:rsidRDefault="003C5AD7">
      <w:pPr>
        <w:ind w:left="1440"/>
        <w:jc w:val="both"/>
        <w:rPr>
          <w:rFonts w:ascii="Arial" w:eastAsia="Arial" w:hAnsi="Arial" w:cs="Arial"/>
          <w:sz w:val="24"/>
          <w:szCs w:val="24"/>
        </w:rPr>
      </w:pPr>
    </w:p>
    <w:p w14:paraId="2811CC36" w14:textId="77777777" w:rsidR="003C5AD7" w:rsidRDefault="0007084E">
      <w:pPr>
        <w:ind w:left="7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Nível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yellow"/>
        </w:rPr>
        <w:t>xxxx</w:t>
      </w:r>
      <w:r>
        <w:rPr>
          <w:rFonts w:ascii="Arial" w:eastAsia="Arial" w:hAnsi="Arial" w:cs="Arial"/>
          <w:sz w:val="24"/>
          <w:szCs w:val="24"/>
        </w:rPr>
        <w:t xml:space="preserve">: preencha com: </w:t>
      </w:r>
      <w:r>
        <w:rPr>
          <w:rFonts w:ascii="Arial" w:eastAsia="Arial" w:hAnsi="Arial" w:cs="Arial"/>
          <w:b/>
          <w:sz w:val="24"/>
          <w:szCs w:val="24"/>
        </w:rPr>
        <w:t>Médio Integrado/Subsequente</w:t>
      </w:r>
      <w:r>
        <w:rPr>
          <w:rFonts w:ascii="Arial" w:eastAsia="Arial" w:hAnsi="Arial" w:cs="Arial"/>
          <w:sz w:val="24"/>
          <w:szCs w:val="24"/>
        </w:rPr>
        <w:t xml:space="preserve">, ou </w:t>
      </w:r>
      <w:r>
        <w:rPr>
          <w:rFonts w:ascii="Arial" w:eastAsia="Arial" w:hAnsi="Arial" w:cs="Arial"/>
          <w:b/>
          <w:sz w:val="24"/>
          <w:szCs w:val="24"/>
        </w:rPr>
        <w:t xml:space="preserve">Graduação </w:t>
      </w:r>
      <w:r>
        <w:rPr>
          <w:rFonts w:ascii="Arial" w:eastAsia="Arial" w:hAnsi="Arial" w:cs="Arial"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sz w:val="24"/>
          <w:szCs w:val="24"/>
        </w:rPr>
        <w:t>Servidor.</w:t>
      </w:r>
    </w:p>
    <w:p w14:paraId="2811CC37" w14:textId="77777777" w:rsidR="003C5AD7" w:rsidRDefault="003C5AD7">
      <w:pPr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2811CC38" w14:textId="77777777" w:rsidR="003C5AD7" w:rsidRDefault="0007084E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Trabalho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yellow"/>
        </w:rPr>
        <w:t>xxxxx</w:t>
      </w:r>
      <w:r>
        <w:rPr>
          <w:rFonts w:ascii="Arial" w:eastAsia="Arial" w:hAnsi="Arial" w:cs="Arial"/>
          <w:sz w:val="24"/>
          <w:szCs w:val="24"/>
        </w:rPr>
        <w:t xml:space="preserve">: preencha: </w:t>
      </w:r>
      <w:r>
        <w:rPr>
          <w:rFonts w:ascii="Arial" w:eastAsia="Arial" w:hAnsi="Arial" w:cs="Arial"/>
          <w:b/>
          <w:sz w:val="24"/>
          <w:szCs w:val="24"/>
        </w:rPr>
        <w:t>Trabalho Concluído</w:t>
      </w:r>
      <w:r>
        <w:rPr>
          <w:rFonts w:ascii="Arial" w:eastAsia="Arial" w:hAnsi="Arial" w:cs="Arial"/>
          <w:sz w:val="24"/>
          <w:szCs w:val="24"/>
        </w:rPr>
        <w:t xml:space="preserve"> ou </w:t>
      </w:r>
      <w:r>
        <w:rPr>
          <w:rFonts w:ascii="Arial" w:eastAsia="Arial" w:hAnsi="Arial" w:cs="Arial"/>
          <w:b/>
          <w:sz w:val="24"/>
          <w:szCs w:val="24"/>
        </w:rPr>
        <w:t>Trabalho em Andamento</w:t>
      </w:r>
      <w:r>
        <w:rPr>
          <w:rFonts w:ascii="Arial" w:eastAsia="Arial" w:hAnsi="Arial" w:cs="Arial"/>
          <w:sz w:val="24"/>
          <w:szCs w:val="24"/>
        </w:rPr>
        <w:t>.</w:t>
      </w:r>
    </w:p>
    <w:p w14:paraId="2811CC39" w14:textId="77777777" w:rsidR="003C5AD7" w:rsidRDefault="003C5AD7">
      <w:pPr>
        <w:ind w:left="720"/>
        <w:jc w:val="both"/>
        <w:rPr>
          <w:rFonts w:ascii="Arial" w:eastAsia="Arial" w:hAnsi="Arial" w:cs="Arial"/>
          <w:b/>
          <w:sz w:val="24"/>
          <w:szCs w:val="24"/>
        </w:rPr>
      </w:pPr>
    </w:p>
    <w:p w14:paraId="2811CC3A" w14:textId="77777777" w:rsidR="003C5AD7" w:rsidRDefault="0007084E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b) Autores:  </w:t>
      </w:r>
      <w:r>
        <w:rPr>
          <w:rFonts w:ascii="Arial" w:eastAsia="Arial" w:hAnsi="Arial" w:cs="Arial"/>
          <w:sz w:val="24"/>
          <w:szCs w:val="24"/>
        </w:rPr>
        <w:t xml:space="preserve">Preencha com os </w:t>
      </w:r>
      <w:r>
        <w:rPr>
          <w:rFonts w:ascii="Arial" w:eastAsia="Arial" w:hAnsi="Arial" w:cs="Arial"/>
          <w:sz w:val="24"/>
          <w:szCs w:val="24"/>
          <w:u w:val="single"/>
        </w:rPr>
        <w:t>nomes completos dos Autores</w:t>
      </w:r>
      <w:r>
        <w:rPr>
          <w:rFonts w:ascii="Arial" w:eastAsia="Arial" w:hAnsi="Arial" w:cs="Arial"/>
          <w:sz w:val="24"/>
          <w:szCs w:val="24"/>
        </w:rPr>
        <w:t xml:space="preserve">: (Até 5 autores, </w:t>
      </w:r>
      <w:r>
        <w:rPr>
          <w:rFonts w:ascii="Arial" w:eastAsia="Arial" w:hAnsi="Arial" w:cs="Arial"/>
          <w:b/>
          <w:i/>
          <w:sz w:val="24"/>
          <w:szCs w:val="24"/>
        </w:rPr>
        <w:t>incluindo o coordenador/orientador</w:t>
      </w:r>
      <w:r>
        <w:rPr>
          <w:rFonts w:ascii="Arial" w:eastAsia="Arial" w:hAnsi="Arial" w:cs="Arial"/>
          <w:sz w:val="24"/>
          <w:szCs w:val="24"/>
        </w:rPr>
        <w:t>).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Primeiras letras de nomes e sobrenomes em maiúscula, separados por ponto e vírgula, com nota de rodapé, informando:  </w:t>
      </w:r>
      <w:r>
        <w:rPr>
          <w:rFonts w:ascii="Arial" w:eastAsia="Arial" w:hAnsi="Arial" w:cs="Arial"/>
          <w:b/>
          <w:sz w:val="24"/>
          <w:szCs w:val="24"/>
        </w:rPr>
        <w:t xml:space="preserve">Estudante do curso </w:t>
      </w:r>
      <w:r>
        <w:rPr>
          <w:rFonts w:ascii="Arial" w:eastAsia="Arial" w:hAnsi="Arial" w:cs="Arial"/>
          <w:b/>
          <w:i/>
          <w:sz w:val="24"/>
          <w:szCs w:val="24"/>
          <w:highlight w:val="yellow"/>
        </w:rPr>
        <w:t>xx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z w:val="24"/>
          <w:szCs w:val="24"/>
        </w:rPr>
        <w:t>instituição</w:t>
      </w:r>
      <w:r>
        <w:rPr>
          <w:rFonts w:ascii="Arial" w:eastAsia="Arial" w:hAnsi="Arial" w:cs="Arial"/>
          <w:sz w:val="24"/>
          <w:szCs w:val="24"/>
        </w:rPr>
        <w:t xml:space="preserve"> e </w:t>
      </w:r>
      <w:r>
        <w:rPr>
          <w:rFonts w:ascii="Arial" w:eastAsia="Arial" w:hAnsi="Arial" w:cs="Arial"/>
          <w:b/>
          <w:sz w:val="24"/>
          <w:szCs w:val="24"/>
        </w:rPr>
        <w:t>e-mail</w:t>
      </w:r>
      <w:r>
        <w:rPr>
          <w:rFonts w:ascii="Arial" w:eastAsia="Arial" w:hAnsi="Arial" w:cs="Arial"/>
          <w:sz w:val="24"/>
          <w:szCs w:val="24"/>
        </w:rPr>
        <w:t xml:space="preserve"> de contato.</w:t>
      </w:r>
    </w:p>
    <w:p w14:paraId="2811CC3B" w14:textId="77777777" w:rsidR="003C5AD7" w:rsidRDefault="003C5AD7">
      <w:pPr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2811CC3C" w14:textId="77777777" w:rsidR="003C5AD7" w:rsidRDefault="0007084E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c) RESUMO: </w:t>
      </w:r>
      <w:r>
        <w:rPr>
          <w:rFonts w:ascii="Arial" w:eastAsia="Arial" w:hAnsi="Arial" w:cs="Arial"/>
          <w:sz w:val="24"/>
          <w:szCs w:val="24"/>
        </w:rPr>
        <w:t>Texto do resumo: descrever sucintamente o trabalho englobando objetivos, procedimentos metodológicos, principais conclusões, contendo de 100 a 150 palavras. Deve ser elaborado em parágrafo único, sem recuos, com espaço entre linhas simples e fonte Arial - tamanho 12.</w:t>
      </w:r>
      <w:r>
        <w:rPr>
          <w:rFonts w:ascii="Arial" w:eastAsia="Arial" w:hAnsi="Arial" w:cs="Arial"/>
          <w:b/>
          <w:sz w:val="24"/>
          <w:szCs w:val="24"/>
        </w:rPr>
        <w:t xml:space="preserve"> Palavras-chave</w:t>
      </w:r>
      <w:r>
        <w:rPr>
          <w:rFonts w:ascii="Arial" w:eastAsia="Arial" w:hAnsi="Arial" w:cs="Arial"/>
          <w:sz w:val="24"/>
          <w:szCs w:val="24"/>
        </w:rPr>
        <w:t>: de 3 a 5, separadas por ponto e vírgula.</w:t>
      </w:r>
    </w:p>
    <w:p w14:paraId="2811CC3D" w14:textId="77777777" w:rsidR="003C5AD7" w:rsidRDefault="003C5AD7">
      <w:pPr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2811CC3E" w14:textId="77777777" w:rsidR="003C5AD7" w:rsidRDefault="0007084E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shd w:val="clear" w:color="auto" w:fill="F1C232"/>
        </w:rPr>
        <w:t>[PESQUISA]</w:t>
      </w:r>
      <w:r>
        <w:rPr>
          <w:rFonts w:ascii="Arial" w:eastAsia="Arial" w:hAnsi="Arial" w:cs="Arial"/>
          <w:sz w:val="24"/>
          <w:szCs w:val="24"/>
        </w:rPr>
        <w:t>: o resumo deve apresentar o</w:t>
      </w:r>
      <w:r>
        <w:rPr>
          <w:rFonts w:ascii="Arial" w:eastAsia="Arial" w:hAnsi="Arial" w:cs="Arial"/>
          <w:b/>
          <w:sz w:val="24"/>
          <w:szCs w:val="24"/>
        </w:rPr>
        <w:t xml:space="preserve"> tema</w:t>
      </w:r>
      <w:r>
        <w:rPr>
          <w:rFonts w:ascii="Arial" w:eastAsia="Arial" w:hAnsi="Arial" w:cs="Arial"/>
          <w:sz w:val="24"/>
          <w:szCs w:val="24"/>
        </w:rPr>
        <w:t xml:space="preserve"> de pesquisa e o </w:t>
      </w:r>
      <w:r>
        <w:rPr>
          <w:rFonts w:ascii="Arial" w:eastAsia="Arial" w:hAnsi="Arial" w:cs="Arial"/>
          <w:b/>
          <w:sz w:val="24"/>
          <w:szCs w:val="24"/>
        </w:rPr>
        <w:t>objetivo</w:t>
      </w:r>
      <w:r>
        <w:rPr>
          <w:rFonts w:ascii="Arial" w:eastAsia="Arial" w:hAnsi="Arial" w:cs="Arial"/>
          <w:sz w:val="24"/>
          <w:szCs w:val="24"/>
        </w:rPr>
        <w:t xml:space="preserve"> do projeto de pesquisa ou da experiência executada, os </w:t>
      </w:r>
      <w:r>
        <w:rPr>
          <w:rFonts w:ascii="Arial" w:eastAsia="Arial" w:hAnsi="Arial" w:cs="Arial"/>
          <w:b/>
          <w:sz w:val="24"/>
          <w:szCs w:val="24"/>
        </w:rPr>
        <w:t>procedimentos</w:t>
      </w:r>
      <w:r>
        <w:rPr>
          <w:rFonts w:ascii="Arial" w:eastAsia="Arial" w:hAnsi="Arial" w:cs="Arial"/>
          <w:sz w:val="24"/>
          <w:szCs w:val="24"/>
        </w:rPr>
        <w:t xml:space="preserve"> usados (quanto à natureza da pesquisa, coleta e análise de dados), os </w:t>
      </w:r>
      <w:r>
        <w:rPr>
          <w:rFonts w:ascii="Arial" w:eastAsia="Arial" w:hAnsi="Arial" w:cs="Arial"/>
          <w:b/>
          <w:sz w:val="24"/>
          <w:szCs w:val="24"/>
        </w:rPr>
        <w:t xml:space="preserve">resultados </w:t>
      </w:r>
      <w:r>
        <w:rPr>
          <w:rFonts w:ascii="Arial" w:eastAsia="Arial" w:hAnsi="Arial" w:cs="Arial"/>
          <w:sz w:val="24"/>
          <w:szCs w:val="24"/>
        </w:rPr>
        <w:t xml:space="preserve">parciais ou finais e </w:t>
      </w:r>
      <w:r>
        <w:rPr>
          <w:rFonts w:ascii="Arial" w:eastAsia="Arial" w:hAnsi="Arial" w:cs="Arial"/>
          <w:b/>
          <w:sz w:val="24"/>
          <w:szCs w:val="24"/>
        </w:rPr>
        <w:t>conclusões</w:t>
      </w:r>
      <w:r>
        <w:rPr>
          <w:rFonts w:ascii="Arial" w:eastAsia="Arial" w:hAnsi="Arial" w:cs="Arial"/>
          <w:sz w:val="24"/>
          <w:szCs w:val="24"/>
        </w:rPr>
        <w:t xml:space="preserve">/aplicações. </w:t>
      </w:r>
    </w:p>
    <w:p w14:paraId="2811CC3F" w14:textId="77777777" w:rsidR="003C5AD7" w:rsidRDefault="003C5AD7">
      <w:pPr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2811CC40" w14:textId="77777777" w:rsidR="003C5AD7" w:rsidRDefault="0007084E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green"/>
        </w:rPr>
        <w:t>[EXTENSÃO]</w:t>
      </w:r>
      <w:r>
        <w:rPr>
          <w:rFonts w:ascii="Arial" w:eastAsia="Arial" w:hAnsi="Arial" w:cs="Arial"/>
          <w:sz w:val="24"/>
          <w:szCs w:val="24"/>
        </w:rPr>
        <w:t xml:space="preserve">: Escrever no resumo que trata-se de um Relato de Experiência. Deve conter aqui a </w:t>
      </w:r>
      <w:r>
        <w:rPr>
          <w:rFonts w:ascii="Arial" w:eastAsia="Arial" w:hAnsi="Arial" w:cs="Arial"/>
          <w:b/>
          <w:sz w:val="24"/>
          <w:szCs w:val="24"/>
        </w:rPr>
        <w:t>temática</w:t>
      </w:r>
      <w:r>
        <w:rPr>
          <w:rFonts w:ascii="Arial" w:eastAsia="Arial" w:hAnsi="Arial" w:cs="Arial"/>
          <w:sz w:val="24"/>
          <w:szCs w:val="24"/>
        </w:rPr>
        <w:t xml:space="preserve">, o </w:t>
      </w:r>
      <w:r>
        <w:rPr>
          <w:rFonts w:ascii="Arial" w:eastAsia="Arial" w:hAnsi="Arial" w:cs="Arial"/>
          <w:b/>
          <w:sz w:val="24"/>
          <w:szCs w:val="24"/>
        </w:rPr>
        <w:t xml:space="preserve">objetivo </w:t>
      </w:r>
      <w:r>
        <w:rPr>
          <w:rFonts w:ascii="Arial" w:eastAsia="Arial" w:hAnsi="Arial" w:cs="Arial"/>
          <w:sz w:val="24"/>
          <w:szCs w:val="24"/>
        </w:rPr>
        <w:t xml:space="preserve">da ação de extensão, o </w:t>
      </w:r>
      <w:r>
        <w:rPr>
          <w:rFonts w:ascii="Arial" w:eastAsia="Arial" w:hAnsi="Arial" w:cs="Arial"/>
          <w:b/>
          <w:sz w:val="24"/>
          <w:szCs w:val="24"/>
        </w:rPr>
        <w:t>período</w:t>
      </w:r>
      <w:r>
        <w:rPr>
          <w:rFonts w:ascii="Arial" w:eastAsia="Arial" w:hAnsi="Arial" w:cs="Arial"/>
          <w:sz w:val="24"/>
          <w:szCs w:val="24"/>
        </w:rPr>
        <w:t xml:space="preserve"> de execução das ações, a </w:t>
      </w:r>
      <w:r>
        <w:rPr>
          <w:rFonts w:ascii="Arial" w:eastAsia="Arial" w:hAnsi="Arial" w:cs="Arial"/>
          <w:b/>
          <w:sz w:val="24"/>
          <w:szCs w:val="24"/>
        </w:rPr>
        <w:t>comunidade externa envolvida</w:t>
      </w:r>
      <w:r>
        <w:rPr>
          <w:rFonts w:ascii="Arial" w:eastAsia="Arial" w:hAnsi="Arial" w:cs="Arial"/>
          <w:sz w:val="24"/>
          <w:szCs w:val="24"/>
        </w:rPr>
        <w:t xml:space="preserve"> (grupos sociais, comunidades, ONGs, escolas, movimentos sociais etc.), a </w:t>
      </w:r>
      <w:r>
        <w:rPr>
          <w:rFonts w:ascii="Arial" w:eastAsia="Arial" w:hAnsi="Arial" w:cs="Arial"/>
          <w:b/>
          <w:sz w:val="24"/>
          <w:szCs w:val="24"/>
        </w:rPr>
        <w:t>metodologia</w:t>
      </w:r>
      <w:r>
        <w:rPr>
          <w:rFonts w:ascii="Arial" w:eastAsia="Arial" w:hAnsi="Arial" w:cs="Arial"/>
          <w:sz w:val="24"/>
          <w:szCs w:val="24"/>
        </w:rPr>
        <w:t xml:space="preserve"> (como o projeto foi executado), os </w:t>
      </w:r>
      <w:r>
        <w:rPr>
          <w:rFonts w:ascii="Arial" w:eastAsia="Arial" w:hAnsi="Arial" w:cs="Arial"/>
          <w:b/>
          <w:sz w:val="24"/>
          <w:szCs w:val="24"/>
        </w:rPr>
        <w:t>resultados</w:t>
      </w:r>
      <w:r>
        <w:rPr>
          <w:rFonts w:ascii="Arial" w:eastAsia="Arial" w:hAnsi="Arial" w:cs="Arial"/>
          <w:sz w:val="24"/>
          <w:szCs w:val="24"/>
        </w:rPr>
        <w:t xml:space="preserve"> (parciais ou finais). Exemplo: </w:t>
      </w:r>
      <w:r>
        <w:rPr>
          <w:rFonts w:ascii="Arial" w:eastAsia="Arial" w:hAnsi="Arial" w:cs="Arial"/>
          <w:i/>
          <w:sz w:val="24"/>
          <w:szCs w:val="24"/>
        </w:rPr>
        <w:t>“Este trabalho trata-se de um relato de experiência das ações desenvolvidas pelo Projeto de extensão XXX, durante o período de XXX a XXX. Essa ação de extensão vincula-se ao Edital XXXX e tem por objetivo XXX</w:t>
      </w:r>
      <w:r>
        <w:rPr>
          <w:rFonts w:ascii="Arial" w:eastAsia="Arial" w:hAnsi="Arial" w:cs="Arial"/>
          <w:sz w:val="24"/>
          <w:szCs w:val="24"/>
        </w:rPr>
        <w:t>”.</w:t>
      </w:r>
    </w:p>
    <w:p w14:paraId="2811CC41" w14:textId="77777777" w:rsidR="003C5AD7" w:rsidRDefault="0007084E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811CC42" w14:textId="77777777" w:rsidR="003C5AD7" w:rsidRDefault="0007084E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magenta"/>
        </w:rPr>
        <w:t>[ENSINO]</w:t>
      </w:r>
      <w:r>
        <w:rPr>
          <w:rFonts w:ascii="Arial" w:eastAsia="Arial" w:hAnsi="Arial" w:cs="Arial"/>
          <w:sz w:val="24"/>
          <w:szCs w:val="24"/>
        </w:rPr>
        <w:t xml:space="preserve">: Escrever no resumo que trata-se de um Relato de Experiência. Deve conter aqui a </w:t>
      </w:r>
      <w:r>
        <w:rPr>
          <w:rFonts w:ascii="Arial" w:eastAsia="Arial" w:hAnsi="Arial" w:cs="Arial"/>
          <w:b/>
          <w:sz w:val="24"/>
          <w:szCs w:val="24"/>
        </w:rPr>
        <w:t>temática</w:t>
      </w:r>
      <w:r>
        <w:rPr>
          <w:rFonts w:ascii="Arial" w:eastAsia="Arial" w:hAnsi="Arial" w:cs="Arial"/>
          <w:sz w:val="24"/>
          <w:szCs w:val="24"/>
        </w:rPr>
        <w:t xml:space="preserve">, o </w:t>
      </w:r>
      <w:r>
        <w:rPr>
          <w:rFonts w:ascii="Arial" w:eastAsia="Arial" w:hAnsi="Arial" w:cs="Arial"/>
          <w:b/>
          <w:sz w:val="24"/>
          <w:szCs w:val="24"/>
        </w:rPr>
        <w:t>objetivo</w:t>
      </w:r>
      <w:r>
        <w:rPr>
          <w:rFonts w:ascii="Arial" w:eastAsia="Arial" w:hAnsi="Arial" w:cs="Arial"/>
          <w:sz w:val="24"/>
          <w:szCs w:val="24"/>
        </w:rPr>
        <w:t xml:space="preserve"> do projeto de ensino/monitoria,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período</w:t>
      </w:r>
      <w:r>
        <w:rPr>
          <w:rFonts w:ascii="Arial" w:eastAsia="Arial" w:hAnsi="Arial" w:cs="Arial"/>
          <w:sz w:val="24"/>
          <w:szCs w:val="24"/>
        </w:rPr>
        <w:t xml:space="preserve"> de execução das ações, </w:t>
      </w:r>
      <w:r>
        <w:rPr>
          <w:rFonts w:ascii="Arial" w:eastAsia="Arial" w:hAnsi="Arial" w:cs="Arial"/>
          <w:i/>
          <w:sz w:val="24"/>
          <w:szCs w:val="24"/>
        </w:rPr>
        <w:t xml:space="preserve">expor </w:t>
      </w:r>
      <w:r>
        <w:rPr>
          <w:rFonts w:ascii="Arial" w:eastAsia="Arial" w:hAnsi="Arial" w:cs="Arial"/>
          <w:sz w:val="24"/>
          <w:szCs w:val="24"/>
        </w:rPr>
        <w:t xml:space="preserve">quais </w:t>
      </w:r>
      <w:r>
        <w:rPr>
          <w:rFonts w:ascii="Arial" w:eastAsia="Arial" w:hAnsi="Arial" w:cs="Arial"/>
          <w:b/>
          <w:sz w:val="24"/>
          <w:szCs w:val="24"/>
        </w:rPr>
        <w:t>cursos/componentes curriculares</w:t>
      </w:r>
      <w:r>
        <w:rPr>
          <w:rFonts w:ascii="Arial" w:eastAsia="Arial" w:hAnsi="Arial" w:cs="Arial"/>
          <w:sz w:val="24"/>
          <w:szCs w:val="24"/>
        </w:rPr>
        <w:t xml:space="preserve"> estão envolvidos, </w:t>
      </w:r>
      <w:r>
        <w:rPr>
          <w:rFonts w:ascii="Arial" w:eastAsia="Arial" w:hAnsi="Arial" w:cs="Arial"/>
          <w:b/>
          <w:sz w:val="24"/>
          <w:szCs w:val="24"/>
        </w:rPr>
        <w:t>público-alvo</w:t>
      </w:r>
      <w:r>
        <w:rPr>
          <w:rFonts w:ascii="Arial" w:eastAsia="Arial" w:hAnsi="Arial" w:cs="Arial"/>
          <w:sz w:val="24"/>
          <w:szCs w:val="24"/>
        </w:rPr>
        <w:t xml:space="preserve"> das ações de ensino, </w:t>
      </w:r>
      <w:r>
        <w:rPr>
          <w:rFonts w:ascii="Arial" w:eastAsia="Arial" w:hAnsi="Arial" w:cs="Arial"/>
          <w:b/>
          <w:sz w:val="24"/>
          <w:szCs w:val="24"/>
        </w:rPr>
        <w:t>resultados</w:t>
      </w:r>
      <w:r>
        <w:rPr>
          <w:rFonts w:ascii="Arial" w:eastAsia="Arial" w:hAnsi="Arial" w:cs="Arial"/>
          <w:sz w:val="24"/>
          <w:szCs w:val="24"/>
        </w:rPr>
        <w:t xml:space="preserve"> parciais ou finais. Exemplo: </w:t>
      </w:r>
      <w:r>
        <w:rPr>
          <w:rFonts w:ascii="Arial" w:eastAsia="Arial" w:hAnsi="Arial" w:cs="Arial"/>
          <w:i/>
          <w:sz w:val="24"/>
          <w:szCs w:val="24"/>
        </w:rPr>
        <w:t>“Este trabalho trata-se de um relato de experiência das ações desenvolvidas pelo Projeto de ensino XXX, durante o período de XXX a XXX. Essa ação de ensino vincula-se ao Edital XXXX e tem por objetivo XXX</w:t>
      </w:r>
      <w:r>
        <w:rPr>
          <w:rFonts w:ascii="Arial" w:eastAsia="Arial" w:hAnsi="Arial" w:cs="Arial"/>
          <w:sz w:val="24"/>
          <w:szCs w:val="24"/>
        </w:rPr>
        <w:t>”.</w:t>
      </w:r>
    </w:p>
    <w:p w14:paraId="2811CC43" w14:textId="77777777" w:rsidR="003C5AD7" w:rsidRDefault="003C5AD7">
      <w:pPr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2811CC44" w14:textId="77777777" w:rsidR="003C5AD7" w:rsidRDefault="0007084E">
      <w:pPr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Palavras-chave</w:t>
      </w:r>
      <w:r>
        <w:rPr>
          <w:rFonts w:ascii="Arial" w:eastAsia="Arial" w:hAnsi="Arial" w:cs="Arial"/>
          <w:sz w:val="24"/>
          <w:szCs w:val="24"/>
        </w:rPr>
        <w:t>: Palavra-chave 1; Palavra-chave 2; Palavra-chave 3.</w:t>
      </w:r>
    </w:p>
    <w:p w14:paraId="2811CC45" w14:textId="77777777" w:rsidR="003C5AD7" w:rsidRDefault="003C5AD7">
      <w:pPr>
        <w:jc w:val="both"/>
        <w:rPr>
          <w:rFonts w:ascii="Arial" w:eastAsia="Arial" w:hAnsi="Arial" w:cs="Arial"/>
          <w:sz w:val="24"/>
          <w:szCs w:val="24"/>
        </w:rPr>
      </w:pPr>
    </w:p>
    <w:p w14:paraId="2811CC46" w14:textId="77777777" w:rsidR="003C5AD7" w:rsidRDefault="0007084E">
      <w:pPr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INTRODUÇÃO: </w:t>
      </w:r>
    </w:p>
    <w:p w14:paraId="2811CC47" w14:textId="77777777" w:rsidR="003C5AD7" w:rsidRDefault="003C5AD7">
      <w:pPr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2811CC48" w14:textId="77777777" w:rsidR="003C5AD7" w:rsidRDefault="0007084E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shd w:val="clear" w:color="auto" w:fill="F1C232"/>
        </w:rPr>
        <w:t>[PESQUISA]:</w:t>
      </w:r>
      <w:r>
        <w:rPr>
          <w:rFonts w:ascii="Arial" w:eastAsia="Arial" w:hAnsi="Arial" w:cs="Arial"/>
          <w:sz w:val="24"/>
          <w:szCs w:val="24"/>
        </w:rPr>
        <w:t xml:space="preserve"> Situar o leitor no contexto do </w:t>
      </w:r>
      <w:r>
        <w:rPr>
          <w:rFonts w:ascii="Arial" w:eastAsia="Arial" w:hAnsi="Arial" w:cs="Arial"/>
          <w:b/>
          <w:sz w:val="24"/>
          <w:szCs w:val="24"/>
        </w:rPr>
        <w:t>tema</w:t>
      </w:r>
      <w:r>
        <w:rPr>
          <w:rFonts w:ascii="Arial" w:eastAsia="Arial" w:hAnsi="Arial" w:cs="Arial"/>
          <w:sz w:val="24"/>
          <w:szCs w:val="24"/>
        </w:rPr>
        <w:t xml:space="preserve"> pesquisado, ou seja, o assunto que os pesquisadores abordaram, estudaram ou desenvolveram. Explicitar o </w:t>
      </w:r>
      <w:r>
        <w:rPr>
          <w:rFonts w:ascii="Arial" w:eastAsia="Arial" w:hAnsi="Arial" w:cs="Arial"/>
          <w:b/>
          <w:sz w:val="24"/>
          <w:szCs w:val="24"/>
        </w:rPr>
        <w:t>Edital</w:t>
      </w:r>
      <w:r>
        <w:rPr>
          <w:rFonts w:ascii="Arial" w:eastAsia="Arial" w:hAnsi="Arial" w:cs="Arial"/>
          <w:sz w:val="24"/>
          <w:szCs w:val="24"/>
        </w:rPr>
        <w:t xml:space="preserve"> e o </w:t>
      </w:r>
      <w:r>
        <w:rPr>
          <w:rFonts w:ascii="Arial" w:eastAsia="Arial" w:hAnsi="Arial" w:cs="Arial"/>
          <w:b/>
          <w:sz w:val="24"/>
          <w:szCs w:val="24"/>
        </w:rPr>
        <w:t xml:space="preserve">projeto </w:t>
      </w:r>
      <w:r>
        <w:rPr>
          <w:rFonts w:ascii="Arial" w:eastAsia="Arial" w:hAnsi="Arial" w:cs="Arial"/>
          <w:sz w:val="24"/>
          <w:szCs w:val="24"/>
        </w:rPr>
        <w:t xml:space="preserve">a que se veiculam tal pesquisa, informar se há </w:t>
      </w:r>
      <w:r>
        <w:rPr>
          <w:rFonts w:ascii="Arial" w:eastAsia="Arial" w:hAnsi="Arial" w:cs="Arial"/>
          <w:b/>
          <w:sz w:val="24"/>
          <w:szCs w:val="24"/>
        </w:rPr>
        <w:t>financiamento,</w:t>
      </w:r>
      <w:r>
        <w:rPr>
          <w:rFonts w:ascii="Arial" w:eastAsia="Arial" w:hAnsi="Arial" w:cs="Arial"/>
          <w:sz w:val="24"/>
          <w:szCs w:val="24"/>
        </w:rPr>
        <w:t xml:space="preserve"> alunos bolsistas ou voluntários. Expor a definição dos </w:t>
      </w:r>
      <w:r>
        <w:rPr>
          <w:rFonts w:ascii="Arial" w:eastAsia="Arial" w:hAnsi="Arial" w:cs="Arial"/>
          <w:b/>
          <w:sz w:val="24"/>
          <w:szCs w:val="24"/>
        </w:rPr>
        <w:lastRenderedPageBreak/>
        <w:t>objetivos</w:t>
      </w:r>
      <w:r>
        <w:rPr>
          <w:rFonts w:ascii="Arial" w:eastAsia="Arial" w:hAnsi="Arial" w:cs="Arial"/>
          <w:sz w:val="24"/>
          <w:szCs w:val="24"/>
        </w:rPr>
        <w:t xml:space="preserve"> da pesquisa, mostrando o que os pesquisadores quiseram/querem atingir com a realização do trabalho de pesquisa.  Expor as </w:t>
      </w:r>
      <w:r>
        <w:rPr>
          <w:rFonts w:ascii="Arial" w:eastAsia="Arial" w:hAnsi="Arial" w:cs="Arial"/>
          <w:b/>
          <w:sz w:val="24"/>
          <w:szCs w:val="24"/>
        </w:rPr>
        <w:t>justificativas</w:t>
      </w:r>
      <w:r>
        <w:rPr>
          <w:rFonts w:ascii="Arial" w:eastAsia="Arial" w:hAnsi="Arial" w:cs="Arial"/>
          <w:sz w:val="24"/>
          <w:szCs w:val="24"/>
        </w:rPr>
        <w:t xml:space="preserve"> que levaram os autores a tal investigação, de forma a explicitar a razão e a importância da realização da pesquisa. E, depois, explicitar o </w:t>
      </w:r>
      <w:r>
        <w:rPr>
          <w:rFonts w:ascii="Arial" w:eastAsia="Arial" w:hAnsi="Arial" w:cs="Arial"/>
          <w:b/>
          <w:sz w:val="24"/>
          <w:szCs w:val="24"/>
        </w:rPr>
        <w:t>problema</w:t>
      </w:r>
      <w:r>
        <w:rPr>
          <w:rFonts w:ascii="Arial" w:eastAsia="Arial" w:hAnsi="Arial" w:cs="Arial"/>
          <w:sz w:val="24"/>
          <w:szCs w:val="24"/>
        </w:rPr>
        <w:t xml:space="preserve"> e/ou </w:t>
      </w:r>
      <w:r>
        <w:rPr>
          <w:rFonts w:ascii="Arial" w:eastAsia="Arial" w:hAnsi="Arial" w:cs="Arial"/>
          <w:b/>
          <w:sz w:val="24"/>
          <w:szCs w:val="24"/>
        </w:rPr>
        <w:t>hipótese</w:t>
      </w:r>
      <w:r>
        <w:rPr>
          <w:rFonts w:ascii="Arial" w:eastAsia="Arial" w:hAnsi="Arial" w:cs="Arial"/>
          <w:sz w:val="24"/>
          <w:szCs w:val="24"/>
        </w:rPr>
        <w:t xml:space="preserve"> de pesquisa. Por fim, dizer quais </w:t>
      </w:r>
      <w:r>
        <w:rPr>
          <w:rFonts w:ascii="Arial" w:eastAsia="Arial" w:hAnsi="Arial" w:cs="Arial"/>
          <w:b/>
          <w:sz w:val="24"/>
          <w:szCs w:val="24"/>
        </w:rPr>
        <w:t>materiais bibliográficos</w:t>
      </w:r>
      <w:r>
        <w:rPr>
          <w:rFonts w:ascii="Arial" w:eastAsia="Arial" w:hAnsi="Arial" w:cs="Arial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  <w:highlight w:val="white"/>
        </w:rPr>
        <w:t>livros, artigos científicos, revistas, jornais, normas técnicas, legislação)</w:t>
      </w:r>
      <w:r>
        <w:rPr>
          <w:rFonts w:ascii="Arial" w:eastAsia="Arial" w:hAnsi="Arial" w:cs="Arial"/>
          <w:sz w:val="24"/>
          <w:szCs w:val="24"/>
        </w:rPr>
        <w:t xml:space="preserve"> subsidiarão o tema do trabalho.</w:t>
      </w:r>
    </w:p>
    <w:p w14:paraId="2811CC49" w14:textId="77777777" w:rsidR="003C5AD7" w:rsidRDefault="003C5AD7">
      <w:pPr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2811CC4A" w14:textId="77777777" w:rsidR="003C5AD7" w:rsidRDefault="0007084E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green"/>
        </w:rPr>
        <w:t>[EXTENSÃO]:</w:t>
      </w:r>
      <w:r>
        <w:rPr>
          <w:rFonts w:ascii="Arial" w:eastAsia="Arial" w:hAnsi="Arial" w:cs="Arial"/>
          <w:sz w:val="24"/>
          <w:szCs w:val="24"/>
        </w:rPr>
        <w:t xml:space="preserve"> Situar o leitor quanto à </w:t>
      </w:r>
      <w:r>
        <w:rPr>
          <w:rFonts w:ascii="Arial" w:eastAsia="Arial" w:hAnsi="Arial" w:cs="Arial"/>
          <w:b/>
          <w:sz w:val="24"/>
          <w:szCs w:val="24"/>
        </w:rPr>
        <w:t>temática</w:t>
      </w:r>
      <w:r>
        <w:rPr>
          <w:rFonts w:ascii="Arial" w:eastAsia="Arial" w:hAnsi="Arial" w:cs="Arial"/>
          <w:sz w:val="24"/>
          <w:szCs w:val="24"/>
        </w:rPr>
        <w:t xml:space="preserve"> das ações de extensão, contextualizando as ações. Apresentar quais objetivos da ODS deseja/desejou atingir. Explicitar o </w:t>
      </w:r>
      <w:r>
        <w:rPr>
          <w:rFonts w:ascii="Arial" w:eastAsia="Arial" w:hAnsi="Arial" w:cs="Arial"/>
          <w:b/>
          <w:sz w:val="24"/>
          <w:szCs w:val="24"/>
        </w:rPr>
        <w:t>Edital</w:t>
      </w:r>
      <w:r>
        <w:rPr>
          <w:rFonts w:ascii="Arial" w:eastAsia="Arial" w:hAnsi="Arial" w:cs="Arial"/>
          <w:sz w:val="24"/>
          <w:szCs w:val="24"/>
        </w:rPr>
        <w:t xml:space="preserve"> e o </w:t>
      </w:r>
      <w:r>
        <w:rPr>
          <w:rFonts w:ascii="Arial" w:eastAsia="Arial" w:hAnsi="Arial" w:cs="Arial"/>
          <w:b/>
          <w:sz w:val="24"/>
          <w:szCs w:val="24"/>
        </w:rPr>
        <w:t xml:space="preserve">projeto </w:t>
      </w:r>
      <w:r>
        <w:rPr>
          <w:rFonts w:ascii="Arial" w:eastAsia="Arial" w:hAnsi="Arial" w:cs="Arial"/>
          <w:sz w:val="24"/>
          <w:szCs w:val="24"/>
        </w:rPr>
        <w:t xml:space="preserve">a que se veiculam tal ação extensionista, informar se há </w:t>
      </w:r>
      <w:r>
        <w:rPr>
          <w:rFonts w:ascii="Arial" w:eastAsia="Arial" w:hAnsi="Arial" w:cs="Arial"/>
          <w:b/>
          <w:sz w:val="24"/>
          <w:szCs w:val="24"/>
        </w:rPr>
        <w:t>financiamento</w:t>
      </w:r>
      <w:r>
        <w:rPr>
          <w:rFonts w:ascii="Arial" w:eastAsia="Arial" w:hAnsi="Arial" w:cs="Arial"/>
          <w:sz w:val="24"/>
          <w:szCs w:val="24"/>
        </w:rPr>
        <w:t xml:space="preserve">, alunos bolsistas ou voluntários. Expor a definição dos </w:t>
      </w:r>
      <w:r>
        <w:rPr>
          <w:rFonts w:ascii="Arial" w:eastAsia="Arial" w:hAnsi="Arial" w:cs="Arial"/>
          <w:b/>
          <w:sz w:val="24"/>
          <w:szCs w:val="24"/>
        </w:rPr>
        <w:t xml:space="preserve">objetivos das ações </w:t>
      </w:r>
      <w:r>
        <w:rPr>
          <w:rFonts w:ascii="Arial" w:eastAsia="Arial" w:hAnsi="Arial" w:cs="Arial"/>
          <w:sz w:val="24"/>
          <w:szCs w:val="24"/>
        </w:rPr>
        <w:t>e as características do público envolvido (extensionistas e comunidade externa)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Os autores podem escolher tratar de todo projeto ou, para este artigo a ser apresentado na FICE, fazer um recorte das ações do projeto e apresentá-las.</w:t>
      </w:r>
    </w:p>
    <w:p w14:paraId="2811CC4B" w14:textId="77777777" w:rsidR="003C5AD7" w:rsidRDefault="003C5AD7">
      <w:pPr>
        <w:ind w:left="720"/>
        <w:jc w:val="both"/>
        <w:rPr>
          <w:rFonts w:ascii="Arial" w:eastAsia="Arial" w:hAnsi="Arial" w:cs="Arial"/>
          <w:sz w:val="24"/>
          <w:szCs w:val="24"/>
          <w:highlight w:val="magenta"/>
        </w:rPr>
      </w:pPr>
    </w:p>
    <w:p w14:paraId="2811CC4C" w14:textId="77777777" w:rsidR="003C5AD7" w:rsidRDefault="0007084E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magenta"/>
        </w:rPr>
        <w:t>[ENSINO]:</w:t>
      </w:r>
      <w:r>
        <w:rPr>
          <w:rFonts w:ascii="Arial" w:eastAsia="Arial" w:hAnsi="Arial" w:cs="Arial"/>
          <w:sz w:val="24"/>
          <w:szCs w:val="24"/>
        </w:rPr>
        <w:t xml:space="preserve"> Situar o leitor quanto à </w:t>
      </w:r>
      <w:r>
        <w:rPr>
          <w:rFonts w:ascii="Arial" w:eastAsia="Arial" w:hAnsi="Arial" w:cs="Arial"/>
          <w:b/>
          <w:sz w:val="24"/>
          <w:szCs w:val="24"/>
        </w:rPr>
        <w:t>temática</w:t>
      </w:r>
      <w:r>
        <w:rPr>
          <w:rFonts w:ascii="Arial" w:eastAsia="Arial" w:hAnsi="Arial" w:cs="Arial"/>
          <w:sz w:val="24"/>
          <w:szCs w:val="24"/>
        </w:rPr>
        <w:t xml:space="preserve"> das ações de ensino (para projetos) ou quanto às atividades técnico-didáticas (para monitorias), contextualizando as ações. Explicitar o </w:t>
      </w:r>
      <w:r>
        <w:rPr>
          <w:rFonts w:ascii="Arial" w:eastAsia="Arial" w:hAnsi="Arial" w:cs="Arial"/>
          <w:b/>
          <w:sz w:val="24"/>
          <w:szCs w:val="24"/>
        </w:rPr>
        <w:t>Edital</w:t>
      </w:r>
      <w:r>
        <w:rPr>
          <w:rFonts w:ascii="Arial" w:eastAsia="Arial" w:hAnsi="Arial" w:cs="Arial"/>
          <w:sz w:val="24"/>
          <w:szCs w:val="24"/>
        </w:rPr>
        <w:t xml:space="preserve"> e o </w:t>
      </w:r>
      <w:r>
        <w:rPr>
          <w:rFonts w:ascii="Arial" w:eastAsia="Arial" w:hAnsi="Arial" w:cs="Arial"/>
          <w:b/>
          <w:sz w:val="24"/>
          <w:szCs w:val="24"/>
        </w:rPr>
        <w:t>projeto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que se veiculam tal ação de ensino, informar se há </w:t>
      </w:r>
      <w:r>
        <w:rPr>
          <w:rFonts w:ascii="Arial" w:eastAsia="Arial" w:hAnsi="Arial" w:cs="Arial"/>
          <w:b/>
          <w:sz w:val="24"/>
          <w:szCs w:val="24"/>
        </w:rPr>
        <w:t>financiamento</w:t>
      </w:r>
      <w:r>
        <w:rPr>
          <w:rFonts w:ascii="Arial" w:eastAsia="Arial" w:hAnsi="Arial" w:cs="Arial"/>
          <w:sz w:val="24"/>
          <w:szCs w:val="24"/>
        </w:rPr>
        <w:t>, alunos bolsistas ou voluntários. Explicar quais cursos/componentes curriculares estão envolvidos nas ações de ensino, situando e contextualizando as práticas.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Expor a definição dos </w:t>
      </w:r>
      <w:r>
        <w:rPr>
          <w:rFonts w:ascii="Arial" w:eastAsia="Arial" w:hAnsi="Arial" w:cs="Arial"/>
          <w:b/>
          <w:sz w:val="24"/>
          <w:szCs w:val="24"/>
        </w:rPr>
        <w:t xml:space="preserve">objetivos das ações </w:t>
      </w:r>
      <w:r>
        <w:rPr>
          <w:rFonts w:ascii="Arial" w:eastAsia="Arial" w:hAnsi="Arial" w:cs="Arial"/>
          <w:sz w:val="24"/>
          <w:szCs w:val="24"/>
        </w:rPr>
        <w:t>e as características do público envolvido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Os autores podem escolher tratar de todo projeto ou, para este estudo a ser apresentado na FICE, fazer um recorte das ações do projeto e apresentá-las.</w:t>
      </w:r>
    </w:p>
    <w:p w14:paraId="2811CC4D" w14:textId="77777777" w:rsidR="003C5AD7" w:rsidRDefault="0007084E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811CC4E" w14:textId="77777777" w:rsidR="003C5AD7" w:rsidRDefault="0007084E">
      <w:pPr>
        <w:tabs>
          <w:tab w:val="left" w:pos="284"/>
          <w:tab w:val="left" w:pos="567"/>
          <w:tab w:val="left" w:pos="709"/>
        </w:tabs>
        <w:ind w:left="7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f) PROCEDIMENTOS METODOLÓGICOS: </w:t>
      </w:r>
    </w:p>
    <w:p w14:paraId="2811CC4F" w14:textId="77777777" w:rsidR="003C5AD7" w:rsidRDefault="0007084E">
      <w:pPr>
        <w:tabs>
          <w:tab w:val="left" w:pos="284"/>
          <w:tab w:val="left" w:pos="567"/>
          <w:tab w:val="left" w:pos="709"/>
        </w:tabs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shd w:val="clear" w:color="auto" w:fill="F1C232"/>
        </w:rPr>
        <w:t>[PESQUISA]:</w:t>
      </w:r>
      <w:r>
        <w:rPr>
          <w:rFonts w:ascii="Arial" w:eastAsia="Arial" w:hAnsi="Arial" w:cs="Arial"/>
          <w:sz w:val="24"/>
          <w:szCs w:val="24"/>
        </w:rPr>
        <w:t xml:space="preserve"> Nesta parte, deve apresentar de forma breve os passos e os procedimentos adotados para realizar a pesquisa. Quanto à </w:t>
      </w:r>
      <w:r>
        <w:rPr>
          <w:rFonts w:ascii="Arial" w:eastAsia="Arial" w:hAnsi="Arial" w:cs="Arial"/>
          <w:b/>
          <w:sz w:val="24"/>
          <w:szCs w:val="24"/>
        </w:rPr>
        <w:t>natureza da pesquisa</w:t>
      </w:r>
      <w:r>
        <w:rPr>
          <w:rFonts w:ascii="Arial" w:eastAsia="Arial" w:hAnsi="Arial" w:cs="Arial"/>
          <w:sz w:val="24"/>
          <w:szCs w:val="24"/>
        </w:rPr>
        <w:t xml:space="preserve">, declarar a abordagem (quantitativa, qualitativa, quali-quantitativa, descritiva, exploratória, explicativa etc.). No que tange à </w:t>
      </w:r>
      <w:r>
        <w:rPr>
          <w:rFonts w:ascii="Arial" w:eastAsia="Arial" w:hAnsi="Arial" w:cs="Arial"/>
          <w:b/>
          <w:sz w:val="24"/>
          <w:szCs w:val="24"/>
        </w:rPr>
        <w:t>coleta de dados</w:t>
      </w:r>
      <w:r>
        <w:rPr>
          <w:rFonts w:ascii="Arial" w:eastAsia="Arial" w:hAnsi="Arial" w:cs="Arial"/>
          <w:sz w:val="24"/>
          <w:szCs w:val="24"/>
        </w:rPr>
        <w:t xml:space="preserve">, ou seja, como foi/será feita a pesquisa, o texto deve expor os </w:t>
      </w:r>
      <w:r>
        <w:rPr>
          <w:rFonts w:ascii="Arial" w:eastAsia="Arial" w:hAnsi="Arial" w:cs="Arial"/>
          <w:b/>
          <w:sz w:val="24"/>
          <w:szCs w:val="24"/>
        </w:rPr>
        <w:t xml:space="preserve">instrumentos </w:t>
      </w:r>
      <w:r>
        <w:rPr>
          <w:rFonts w:ascii="Arial" w:eastAsia="Arial" w:hAnsi="Arial" w:cs="Arial"/>
          <w:sz w:val="24"/>
          <w:szCs w:val="24"/>
        </w:rPr>
        <w:t xml:space="preserve">utilizados (questionário, entrevista, análise documental etc.).  Quanto à </w:t>
      </w:r>
      <w:r>
        <w:rPr>
          <w:rFonts w:ascii="Arial" w:eastAsia="Arial" w:hAnsi="Arial" w:cs="Arial"/>
          <w:b/>
          <w:sz w:val="24"/>
          <w:szCs w:val="24"/>
        </w:rPr>
        <w:t>análise dos dados</w:t>
      </w:r>
      <w:r>
        <w:rPr>
          <w:rFonts w:ascii="Arial" w:eastAsia="Arial" w:hAnsi="Arial" w:cs="Arial"/>
          <w:sz w:val="24"/>
          <w:szCs w:val="24"/>
        </w:rPr>
        <w:t xml:space="preserve"> declarar como foi/será o procedimento (análise de conteúdo, estatística descritiva etc.).</w:t>
      </w:r>
    </w:p>
    <w:p w14:paraId="2811CC50" w14:textId="77777777" w:rsidR="003C5AD7" w:rsidRDefault="003C5AD7">
      <w:pPr>
        <w:tabs>
          <w:tab w:val="left" w:pos="284"/>
          <w:tab w:val="left" w:pos="567"/>
          <w:tab w:val="left" w:pos="709"/>
        </w:tabs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2811CC51" w14:textId="77777777" w:rsidR="003C5AD7" w:rsidRDefault="0007084E">
      <w:pPr>
        <w:ind w:left="72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green"/>
        </w:rPr>
        <w:t>[EXTENSÃO]:</w:t>
      </w:r>
      <w:r>
        <w:rPr>
          <w:rFonts w:ascii="Arial" w:eastAsia="Arial" w:hAnsi="Arial" w:cs="Arial"/>
          <w:sz w:val="24"/>
          <w:szCs w:val="24"/>
        </w:rPr>
        <w:t xml:space="preserve"> Nesta parte, é necessário descrever brevemente os </w:t>
      </w:r>
      <w:r>
        <w:rPr>
          <w:rFonts w:ascii="Arial" w:eastAsia="Arial" w:hAnsi="Arial" w:cs="Arial"/>
          <w:b/>
          <w:sz w:val="24"/>
          <w:szCs w:val="24"/>
        </w:rPr>
        <w:t xml:space="preserve">procedimentos </w:t>
      </w:r>
      <w:r>
        <w:rPr>
          <w:rFonts w:ascii="Arial" w:eastAsia="Arial" w:hAnsi="Arial" w:cs="Arial"/>
          <w:sz w:val="24"/>
          <w:szCs w:val="24"/>
        </w:rPr>
        <w:t xml:space="preserve">das ações extensionistas, mostrando, de que forma estas foram desenvolvidas, seu </w:t>
      </w:r>
      <w:r>
        <w:rPr>
          <w:rFonts w:ascii="Arial" w:eastAsia="Arial" w:hAnsi="Arial" w:cs="Arial"/>
          <w:b/>
          <w:sz w:val="24"/>
          <w:szCs w:val="24"/>
        </w:rPr>
        <w:t>período de execução</w:t>
      </w:r>
      <w:r>
        <w:rPr>
          <w:rFonts w:ascii="Arial" w:eastAsia="Arial" w:hAnsi="Arial" w:cs="Arial"/>
          <w:sz w:val="24"/>
          <w:szCs w:val="24"/>
        </w:rPr>
        <w:t xml:space="preserve"> e como cada </w:t>
      </w:r>
      <w:r>
        <w:rPr>
          <w:rFonts w:ascii="Arial" w:eastAsia="Arial" w:hAnsi="Arial" w:cs="Arial"/>
          <w:b/>
          <w:sz w:val="24"/>
          <w:szCs w:val="24"/>
        </w:rPr>
        <w:t>agente</w:t>
      </w:r>
      <w:r>
        <w:rPr>
          <w:rFonts w:ascii="Arial" w:eastAsia="Arial" w:hAnsi="Arial" w:cs="Arial"/>
          <w:sz w:val="24"/>
          <w:szCs w:val="24"/>
        </w:rPr>
        <w:t xml:space="preserve"> (extensionistas e comunidade externa) contribuiu para a realização da ação extensionista. Relatar como ocorreu a divulgação da ação para a comunidade externa, bem como a avaliação das ações (por meio de questionário, feedback escrito/oral etc.). Enfim, nesta parte, é(são) apresentada(s) a(s) metodologia(s) empregada(s) para realizar tal experiência, incluindo </w:t>
      </w:r>
      <w:r>
        <w:rPr>
          <w:rFonts w:ascii="Arial" w:eastAsia="Arial" w:hAnsi="Arial" w:cs="Arial"/>
          <w:b/>
          <w:sz w:val="24"/>
          <w:szCs w:val="24"/>
        </w:rPr>
        <w:t>descrição do contexto</w:t>
      </w:r>
      <w:r>
        <w:rPr>
          <w:rFonts w:ascii="Arial" w:eastAsia="Arial" w:hAnsi="Arial" w:cs="Arial"/>
          <w:sz w:val="24"/>
          <w:szCs w:val="24"/>
        </w:rPr>
        <w:t xml:space="preserve"> e dos</w:t>
      </w:r>
      <w:r>
        <w:rPr>
          <w:rFonts w:ascii="Arial" w:eastAsia="Arial" w:hAnsi="Arial" w:cs="Arial"/>
          <w:b/>
          <w:sz w:val="24"/>
          <w:szCs w:val="24"/>
        </w:rPr>
        <w:t xml:space="preserve"> procedimentos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.</w:t>
      </w:r>
    </w:p>
    <w:p w14:paraId="2811CC52" w14:textId="77777777" w:rsidR="003C5AD7" w:rsidRDefault="003C5AD7">
      <w:pPr>
        <w:ind w:left="720"/>
        <w:jc w:val="both"/>
        <w:rPr>
          <w:rFonts w:ascii="Arial" w:eastAsia="Arial" w:hAnsi="Arial" w:cs="Arial"/>
          <w:color w:val="4D5156"/>
          <w:sz w:val="24"/>
          <w:szCs w:val="24"/>
          <w:highlight w:val="white"/>
        </w:rPr>
      </w:pPr>
    </w:p>
    <w:p w14:paraId="2811CC53" w14:textId="77777777" w:rsidR="003C5AD7" w:rsidRDefault="0007084E">
      <w:pPr>
        <w:ind w:left="72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magenta"/>
        </w:rPr>
        <w:t>[ENSINO]:</w:t>
      </w:r>
      <w:r>
        <w:rPr>
          <w:rFonts w:ascii="Arial" w:eastAsia="Arial" w:hAnsi="Arial" w:cs="Arial"/>
          <w:sz w:val="24"/>
          <w:szCs w:val="24"/>
        </w:rPr>
        <w:t xml:space="preserve"> Nesta parte, é necessário descrever brevemente os </w:t>
      </w:r>
      <w:r>
        <w:rPr>
          <w:rFonts w:ascii="Arial" w:eastAsia="Arial" w:hAnsi="Arial" w:cs="Arial"/>
          <w:b/>
          <w:sz w:val="24"/>
          <w:szCs w:val="24"/>
        </w:rPr>
        <w:t>procedimentos</w:t>
      </w:r>
      <w:r>
        <w:rPr>
          <w:rFonts w:ascii="Arial" w:eastAsia="Arial" w:hAnsi="Arial" w:cs="Arial"/>
          <w:sz w:val="24"/>
          <w:szCs w:val="24"/>
        </w:rPr>
        <w:t xml:space="preserve"> das ações de ensino, mostrando de que forma estas foram desenvolvidas, seu período de execução e como cada </w:t>
      </w:r>
      <w:r>
        <w:rPr>
          <w:rFonts w:ascii="Arial" w:eastAsia="Arial" w:hAnsi="Arial" w:cs="Arial"/>
          <w:b/>
          <w:sz w:val="24"/>
          <w:szCs w:val="24"/>
        </w:rPr>
        <w:t>agente</w:t>
      </w:r>
      <w:r>
        <w:rPr>
          <w:rFonts w:ascii="Arial" w:eastAsia="Arial" w:hAnsi="Arial" w:cs="Arial"/>
          <w:sz w:val="24"/>
          <w:szCs w:val="24"/>
        </w:rPr>
        <w:t xml:space="preserve"> (discentes, bolsista, coordenador) </w:t>
      </w:r>
      <w:r>
        <w:rPr>
          <w:rFonts w:ascii="Arial" w:eastAsia="Arial" w:hAnsi="Arial" w:cs="Arial"/>
          <w:sz w:val="24"/>
          <w:szCs w:val="24"/>
        </w:rPr>
        <w:lastRenderedPageBreak/>
        <w:t>contribuiu para a realização da ação de ensino e evidenciar se houve a integração dos estudantes no processo de melhoria do ensino. Relatar como ocorreu a divulgação da ação para a comunidade acadêmica, bem como a avaliação das ações (por meio de questionário, feedback escrito/oral etc.).Enfim, nesta parte, é(são) apresentada(s) a(s) metodologia(s) empregada(s) para realizar tal experiência, incluindo descrição do contexto e dos procedimentos.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2811CC54" w14:textId="77777777" w:rsidR="003C5AD7" w:rsidRDefault="003C5AD7">
      <w:pPr>
        <w:ind w:left="720"/>
        <w:jc w:val="both"/>
        <w:rPr>
          <w:rFonts w:ascii="Arial" w:eastAsia="Arial" w:hAnsi="Arial" w:cs="Arial"/>
          <w:color w:val="4D5156"/>
          <w:sz w:val="24"/>
          <w:szCs w:val="24"/>
          <w:highlight w:val="white"/>
        </w:rPr>
      </w:pPr>
    </w:p>
    <w:p w14:paraId="2811CC55" w14:textId="77777777" w:rsidR="003C5AD7" w:rsidRDefault="0007084E">
      <w:pPr>
        <w:tabs>
          <w:tab w:val="left" w:pos="284"/>
          <w:tab w:val="left" w:pos="567"/>
          <w:tab w:val="left" w:pos="709"/>
        </w:tabs>
        <w:ind w:left="7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RESULTADOS E DISCUSSÃO: </w:t>
      </w:r>
    </w:p>
    <w:p w14:paraId="2811CC56" w14:textId="77777777" w:rsidR="003C5AD7" w:rsidRDefault="0007084E">
      <w:pPr>
        <w:tabs>
          <w:tab w:val="left" w:pos="284"/>
          <w:tab w:val="left" w:pos="567"/>
          <w:tab w:val="left" w:pos="709"/>
        </w:tabs>
        <w:ind w:left="7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Organizar o texto de forma cronológica conforme a execução das atividades. Fazer uso de tabelas e gráficos para apresentar os resultados. A discussão pode ser feita comparando os resultados encontrados com informações da literatura ou comparando os resultados obtidos entre si.</w:t>
      </w:r>
    </w:p>
    <w:p w14:paraId="2811CC57" w14:textId="77777777" w:rsidR="003C5AD7" w:rsidRDefault="003C5AD7">
      <w:pPr>
        <w:tabs>
          <w:tab w:val="left" w:pos="284"/>
          <w:tab w:val="left" w:pos="567"/>
          <w:tab w:val="left" w:pos="709"/>
        </w:tabs>
        <w:ind w:left="720"/>
        <w:jc w:val="both"/>
        <w:rPr>
          <w:rFonts w:ascii="Arial" w:eastAsia="Arial" w:hAnsi="Arial" w:cs="Arial"/>
          <w:b/>
          <w:sz w:val="24"/>
          <w:szCs w:val="24"/>
        </w:rPr>
      </w:pPr>
    </w:p>
    <w:p w14:paraId="2811CC58" w14:textId="77777777" w:rsidR="003C5AD7" w:rsidRDefault="0007084E">
      <w:pPr>
        <w:tabs>
          <w:tab w:val="left" w:pos="284"/>
          <w:tab w:val="left" w:pos="567"/>
          <w:tab w:val="left" w:pos="709"/>
        </w:tabs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shd w:val="clear" w:color="auto" w:fill="F1C232"/>
        </w:rPr>
        <w:t>[PESQUISA]:</w:t>
      </w:r>
      <w:r>
        <w:rPr>
          <w:rFonts w:ascii="Arial" w:eastAsia="Arial" w:hAnsi="Arial" w:cs="Arial"/>
          <w:sz w:val="24"/>
          <w:szCs w:val="24"/>
        </w:rPr>
        <w:t xml:space="preserve"> Nesta seção, devem ser apresentados os resultados que se obtiveram a partir da avaliação dos dados coletados. Pode aqui explicitar os resultados que a pesquisa chegou a partir do seu objetivo e da sua metodologia.</w:t>
      </w:r>
    </w:p>
    <w:p w14:paraId="2811CC59" w14:textId="77777777" w:rsidR="003C5AD7" w:rsidRDefault="003C5AD7">
      <w:pPr>
        <w:tabs>
          <w:tab w:val="left" w:pos="284"/>
          <w:tab w:val="left" w:pos="567"/>
          <w:tab w:val="left" w:pos="709"/>
        </w:tabs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2811CC5A" w14:textId="77777777" w:rsidR="003C5AD7" w:rsidRDefault="0007084E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green"/>
        </w:rPr>
        <w:t>[EXTENSÃO]:</w:t>
      </w:r>
      <w:r>
        <w:rPr>
          <w:rFonts w:ascii="Arial" w:eastAsia="Arial" w:hAnsi="Arial" w:cs="Arial"/>
          <w:sz w:val="24"/>
          <w:szCs w:val="24"/>
        </w:rPr>
        <w:t xml:space="preserve"> Nesta seção, brevemente, devem ser narrados de forma descritiva os resultados (mensuráveis e qualitativos da ação), bem como interpretados e discutidos à luz de um marco teórico das ações de extensão. Explicitar o impacto das ações extensionistas junto ao público-alvo e aos estudantes envolvidos. Essa discussão que os autores fazem dos resultados deverá ser adequada e coerente com aquilo que inicialmente foi proposto (objetivo). </w:t>
      </w:r>
    </w:p>
    <w:p w14:paraId="2811CC5B" w14:textId="77777777" w:rsidR="003C5AD7" w:rsidRDefault="0007084E">
      <w:pPr>
        <w:tabs>
          <w:tab w:val="left" w:pos="284"/>
          <w:tab w:val="left" w:pos="567"/>
          <w:tab w:val="left" w:pos="709"/>
        </w:tabs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811CC5C" w14:textId="77777777" w:rsidR="003C5AD7" w:rsidRDefault="0007084E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magenta"/>
        </w:rPr>
        <w:t>[ENSINO]:</w:t>
      </w:r>
      <w:r>
        <w:rPr>
          <w:rFonts w:ascii="Arial" w:eastAsia="Arial" w:hAnsi="Arial" w:cs="Arial"/>
          <w:sz w:val="24"/>
          <w:szCs w:val="24"/>
        </w:rPr>
        <w:t xml:space="preserve"> Nesta seção, brevemente, devem ser narrados de forma descritiva os resultados obtidos a partir da participação e inserção de estudantes no processo educacional. Explicitar os impactos que essa ação de ensino gerou nos discentes envolvidos. Essa discussão que os autores fazem dos resultados deverá ser adequada e coerente com aquilo que inicialmente foi proposto (objetivo). </w:t>
      </w:r>
    </w:p>
    <w:p w14:paraId="2811CC5D" w14:textId="77777777" w:rsidR="003C5AD7" w:rsidRDefault="003C5AD7">
      <w:pPr>
        <w:tabs>
          <w:tab w:val="left" w:pos="284"/>
          <w:tab w:val="left" w:pos="567"/>
          <w:tab w:val="left" w:pos="709"/>
        </w:tabs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2811CC5E" w14:textId="77777777" w:rsidR="003C5AD7" w:rsidRDefault="0007084E">
      <w:pPr>
        <w:tabs>
          <w:tab w:val="left" w:pos="284"/>
          <w:tab w:val="left" w:pos="567"/>
          <w:tab w:val="left" w:pos="709"/>
        </w:tabs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CONSIDERAÇÕES FINAIS</w:t>
      </w:r>
      <w:r>
        <w:rPr>
          <w:rFonts w:ascii="Arial" w:eastAsia="Arial" w:hAnsi="Arial" w:cs="Arial"/>
          <w:sz w:val="24"/>
          <w:szCs w:val="24"/>
        </w:rPr>
        <w:t xml:space="preserve">: </w:t>
      </w:r>
    </w:p>
    <w:p w14:paraId="2811CC5F" w14:textId="77777777" w:rsidR="003C5AD7" w:rsidRDefault="0007084E">
      <w:pPr>
        <w:tabs>
          <w:tab w:val="left" w:pos="284"/>
          <w:tab w:val="left" w:pos="567"/>
          <w:tab w:val="left" w:pos="709"/>
        </w:tabs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considerações finais devem apresentar uma síntese dos elementos constantes no texto do trabalho, unindo ideias e respondendo aos objetivos do estudo já alcançados, além de indicar as próximas etapas do trabalho.</w:t>
      </w:r>
    </w:p>
    <w:p w14:paraId="2811CC60" w14:textId="77777777" w:rsidR="003C5AD7" w:rsidRDefault="003C5AD7">
      <w:pPr>
        <w:tabs>
          <w:tab w:val="left" w:pos="284"/>
          <w:tab w:val="left" w:pos="567"/>
          <w:tab w:val="left" w:pos="709"/>
        </w:tabs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2811CC61" w14:textId="77777777" w:rsidR="003C5AD7" w:rsidRDefault="0007084E">
      <w:pPr>
        <w:tabs>
          <w:tab w:val="left" w:pos="284"/>
          <w:tab w:val="left" w:pos="567"/>
          <w:tab w:val="left" w:pos="709"/>
        </w:tabs>
        <w:ind w:left="7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i) REFERÊNCIAS: </w:t>
      </w:r>
    </w:p>
    <w:p w14:paraId="2811CC62" w14:textId="77777777" w:rsidR="003C5AD7" w:rsidRDefault="0007084E">
      <w:pPr>
        <w:tabs>
          <w:tab w:val="left" w:pos="284"/>
          <w:tab w:val="left" w:pos="567"/>
          <w:tab w:val="left" w:pos="709"/>
        </w:tabs>
        <w:ind w:left="720"/>
        <w:jc w:val="both"/>
        <w:rPr>
          <w:rFonts w:ascii="Lato" w:eastAsia="Lato" w:hAnsi="Lato" w:cs="Lato"/>
          <w:color w:val="212121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Listar todas as publicações que </w:t>
      </w:r>
      <w:r>
        <w:rPr>
          <w:rFonts w:ascii="Arial" w:eastAsia="Arial" w:hAnsi="Arial" w:cs="Arial"/>
          <w:sz w:val="24"/>
          <w:szCs w:val="24"/>
          <w:u w:val="single"/>
        </w:rPr>
        <w:t>foram mencionadas</w:t>
      </w:r>
      <w:r>
        <w:rPr>
          <w:rFonts w:ascii="Arial" w:eastAsia="Arial" w:hAnsi="Arial" w:cs="Arial"/>
          <w:sz w:val="24"/>
          <w:szCs w:val="24"/>
        </w:rPr>
        <w:t xml:space="preserve"> ao longo do texto do trabalho, obedecendo às normas da ABNT. Apresentar a lista em ordem alfabética, alinhada à esquerda, espaçamento simples e separadas entre si por 6pt.</w:t>
      </w:r>
    </w:p>
    <w:sectPr w:rsidR="003C5AD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70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7CB1A" w14:textId="77777777" w:rsidR="00252035" w:rsidRDefault="00252035">
      <w:r>
        <w:separator/>
      </w:r>
    </w:p>
    <w:p w14:paraId="57B79643" w14:textId="77777777" w:rsidR="00252035" w:rsidRDefault="00252035"/>
  </w:endnote>
  <w:endnote w:type="continuationSeparator" w:id="0">
    <w:p w14:paraId="2A9DF634" w14:textId="77777777" w:rsidR="00252035" w:rsidRDefault="00252035">
      <w:r>
        <w:continuationSeparator/>
      </w:r>
    </w:p>
    <w:p w14:paraId="08FAFBEA" w14:textId="77777777" w:rsidR="00252035" w:rsidRDefault="002520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CC66" w14:textId="62586494" w:rsidR="003C5AD7" w:rsidRDefault="0007084E">
    <w:pPr>
      <w:jc w:val="right"/>
    </w:pPr>
    <w:r>
      <w:fldChar w:fldCharType="begin"/>
    </w:r>
    <w:r>
      <w:instrText>PAGE</w:instrText>
    </w:r>
    <w:r>
      <w:fldChar w:fldCharType="separate"/>
    </w:r>
    <w:r w:rsidR="008E5CE1">
      <w:rPr>
        <w:noProof/>
      </w:rPr>
      <w:t>2</w:t>
    </w:r>
    <w:r>
      <w:fldChar w:fldCharType="end"/>
    </w:r>
  </w:p>
  <w:p w14:paraId="19C63C7B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CC70" w14:textId="77777777" w:rsidR="003C5AD7" w:rsidRDefault="003C5AD7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40A57" w14:textId="77777777" w:rsidR="00252035" w:rsidRDefault="00252035">
      <w:r>
        <w:separator/>
      </w:r>
    </w:p>
    <w:p w14:paraId="735D7123" w14:textId="77777777" w:rsidR="00252035" w:rsidRDefault="00252035"/>
  </w:footnote>
  <w:footnote w:type="continuationSeparator" w:id="0">
    <w:p w14:paraId="034B6517" w14:textId="77777777" w:rsidR="00252035" w:rsidRDefault="00252035">
      <w:r>
        <w:continuationSeparator/>
      </w:r>
    </w:p>
    <w:p w14:paraId="7E71DFBF" w14:textId="77777777" w:rsidR="00252035" w:rsidRDefault="00252035"/>
  </w:footnote>
  <w:footnote w:id="1">
    <w:p w14:paraId="2811CC73" w14:textId="77777777" w:rsidR="003C5AD7" w:rsidRPr="007F576A" w:rsidRDefault="0007084E" w:rsidP="001340D7">
      <w:pPr>
        <w:pStyle w:val="Rodape"/>
        <w:rPr>
          <w:highlight w:val="yellow"/>
        </w:rPr>
      </w:pPr>
      <w:r w:rsidRPr="007F576A">
        <w:rPr>
          <w:vertAlign w:val="superscript"/>
        </w:rPr>
        <w:footnoteRef/>
      </w:r>
      <w:r w:rsidRPr="007F576A">
        <w:t xml:space="preserve"> </w:t>
      </w:r>
      <w:r w:rsidRPr="001340D7">
        <w:t>Estudante</w:t>
      </w:r>
      <w:r w:rsidRPr="007F576A">
        <w:t xml:space="preserve"> do curso </w:t>
      </w:r>
      <w:r w:rsidRPr="007F576A">
        <w:rPr>
          <w:highlight w:val="yellow"/>
        </w:rPr>
        <w:t>xxx</w:t>
      </w:r>
      <w:r w:rsidRPr="007F576A">
        <w:t xml:space="preserve">, </w:t>
      </w:r>
      <w:r w:rsidRPr="007F576A">
        <w:rPr>
          <w:highlight w:val="yellow"/>
        </w:rPr>
        <w:t>Instituição</w:t>
      </w:r>
      <w:r w:rsidRPr="007F576A">
        <w:t xml:space="preserve">, </w:t>
      </w:r>
      <w:r w:rsidRPr="007F576A">
        <w:rPr>
          <w:highlight w:val="yellow"/>
        </w:rPr>
        <w:t>e-mail xxxxxxxxx</w:t>
      </w:r>
    </w:p>
  </w:footnote>
  <w:footnote w:id="2">
    <w:p w14:paraId="2811CC74" w14:textId="77777777" w:rsidR="003C5AD7" w:rsidRPr="007F576A" w:rsidRDefault="0007084E" w:rsidP="001340D7">
      <w:pPr>
        <w:pStyle w:val="Rodape"/>
      </w:pPr>
      <w:r w:rsidRPr="007F576A">
        <w:rPr>
          <w:vertAlign w:val="superscript"/>
        </w:rPr>
        <w:footnoteRef/>
      </w:r>
      <w:r w:rsidRPr="007F576A">
        <w:t xml:space="preserve"> xxxxxxxxxxxxxx</w:t>
      </w:r>
    </w:p>
  </w:footnote>
  <w:footnote w:id="3">
    <w:p w14:paraId="2811CC75" w14:textId="77777777" w:rsidR="003C5AD7" w:rsidRPr="007F576A" w:rsidRDefault="0007084E" w:rsidP="001340D7">
      <w:pPr>
        <w:pStyle w:val="Rodape"/>
        <w:rPr>
          <w:highlight w:val="yellow"/>
        </w:rPr>
      </w:pPr>
      <w:r w:rsidRPr="007F576A">
        <w:rPr>
          <w:vertAlign w:val="superscript"/>
        </w:rPr>
        <w:footnoteRef/>
      </w:r>
      <w:r w:rsidRPr="007F576A">
        <w:t xml:space="preserve"> Professor orientador, </w:t>
      </w:r>
      <w:r w:rsidRPr="007F576A">
        <w:rPr>
          <w:highlight w:val="yellow"/>
        </w:rPr>
        <w:t>Instituição</w:t>
      </w:r>
      <w:r w:rsidRPr="007F576A">
        <w:t xml:space="preserve">, </w:t>
      </w:r>
      <w:r w:rsidRPr="007F576A">
        <w:rPr>
          <w:highlight w:val="yellow"/>
        </w:rPr>
        <w:t>e-mail xxxxxxxxxxx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CC65" w14:textId="77777777" w:rsidR="003C5AD7" w:rsidRDefault="003C5AD7">
    <w:pPr>
      <w:jc w:val="right"/>
    </w:pPr>
  </w:p>
  <w:p w14:paraId="6A4B5FE0" w14:textId="77777777"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CC67" w14:textId="3C12E565" w:rsidR="003C5AD7" w:rsidRPr="00F42059" w:rsidRDefault="003C5AD7">
    <w:pPr>
      <w:pBdr>
        <w:bottom w:val="single" w:sz="8" w:space="2" w:color="000000"/>
      </w:pBdr>
      <w:jc w:val="center"/>
      <w:rPr>
        <w:rFonts w:ascii="Arial" w:eastAsia="Arial" w:hAnsi="Arial" w:cs="Arial"/>
        <w:sz w:val="24"/>
        <w:szCs w:val="24"/>
      </w:rPr>
    </w:pPr>
  </w:p>
  <w:p w14:paraId="3F40E331" w14:textId="3BF71900" w:rsidR="00F47CE0" w:rsidRPr="00F42059" w:rsidRDefault="00F47CE0">
    <w:pPr>
      <w:pBdr>
        <w:bottom w:val="single" w:sz="8" w:space="2" w:color="000000"/>
      </w:pBdr>
      <w:jc w:val="center"/>
      <w:rPr>
        <w:rFonts w:ascii="Arial" w:eastAsia="Arial" w:hAnsi="Arial" w:cs="Arial"/>
        <w:sz w:val="24"/>
        <w:szCs w:val="24"/>
      </w:rPr>
    </w:pPr>
    <w:r w:rsidRPr="00F42059">
      <w:rPr>
        <w:rFonts w:ascii="Arial" w:eastAsia="Arial" w:hAnsi="Arial" w:cs="Arial"/>
        <w:noProof/>
        <w:sz w:val="24"/>
        <w:szCs w:val="24"/>
      </w:rPr>
      <w:drawing>
        <wp:anchor distT="0" distB="0" distL="0" distR="0" simplePos="0" relativeHeight="251658240" behindDoc="0" locked="0" layoutInCell="0" allowOverlap="1" wp14:anchorId="05277336" wp14:editId="2380F322">
          <wp:simplePos x="0" y="0"/>
          <wp:positionH relativeFrom="page">
            <wp:posOffset>1692275</wp:posOffset>
          </wp:positionH>
          <wp:positionV relativeFrom="paragraph">
            <wp:posOffset>84455</wp:posOffset>
          </wp:positionV>
          <wp:extent cx="4348480" cy="1348740"/>
          <wp:effectExtent l="0" t="0" r="0" b="3810"/>
          <wp:wrapSquare wrapText="bothSides"/>
          <wp:docPr id="190251490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8480" cy="1348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0E927F" w14:textId="2B8DF93D" w:rsidR="00F47CE0" w:rsidRPr="00F42059" w:rsidRDefault="00F47CE0">
    <w:pPr>
      <w:pBdr>
        <w:bottom w:val="single" w:sz="8" w:space="2" w:color="000000"/>
      </w:pBdr>
      <w:jc w:val="center"/>
      <w:rPr>
        <w:rFonts w:ascii="Arial" w:eastAsia="Arial" w:hAnsi="Arial" w:cs="Arial"/>
        <w:sz w:val="24"/>
        <w:szCs w:val="24"/>
      </w:rPr>
    </w:pPr>
  </w:p>
  <w:p w14:paraId="2811CC68" w14:textId="4D733A9F" w:rsidR="003C5AD7" w:rsidRPr="0007084E" w:rsidRDefault="003C5AD7">
    <w:pPr>
      <w:pBdr>
        <w:bottom w:val="single" w:sz="8" w:space="2" w:color="000000"/>
      </w:pBdr>
      <w:jc w:val="center"/>
      <w:rPr>
        <w:rFonts w:ascii="Arial" w:eastAsia="Arial" w:hAnsi="Arial" w:cs="Arial"/>
        <w:sz w:val="28"/>
        <w:szCs w:val="28"/>
      </w:rPr>
    </w:pPr>
  </w:p>
  <w:p w14:paraId="2811CC69" w14:textId="77777777" w:rsidR="003C5AD7" w:rsidRPr="0007084E" w:rsidRDefault="003C5AD7">
    <w:pPr>
      <w:pBdr>
        <w:bottom w:val="single" w:sz="8" w:space="2" w:color="000000"/>
      </w:pBdr>
      <w:jc w:val="center"/>
      <w:rPr>
        <w:rFonts w:ascii="Arial" w:eastAsia="Arial" w:hAnsi="Arial" w:cs="Arial"/>
        <w:sz w:val="28"/>
        <w:szCs w:val="28"/>
      </w:rPr>
    </w:pPr>
  </w:p>
  <w:p w14:paraId="2811CC6B" w14:textId="77777777" w:rsidR="003C5AD7" w:rsidRPr="00F42059" w:rsidRDefault="003C5AD7">
    <w:pPr>
      <w:pBdr>
        <w:bottom w:val="single" w:sz="8" w:space="2" w:color="000000"/>
      </w:pBdr>
      <w:jc w:val="center"/>
      <w:rPr>
        <w:rFonts w:ascii="Arial" w:eastAsia="Arial" w:hAnsi="Arial" w:cs="Arial"/>
        <w:sz w:val="24"/>
        <w:szCs w:val="24"/>
      </w:rPr>
    </w:pPr>
  </w:p>
  <w:p w14:paraId="2811CC6C" w14:textId="77777777" w:rsidR="003C5AD7" w:rsidRPr="00F42059" w:rsidRDefault="003C5AD7">
    <w:pPr>
      <w:pBdr>
        <w:bottom w:val="single" w:sz="8" w:space="2" w:color="000000"/>
      </w:pBdr>
      <w:jc w:val="center"/>
      <w:rPr>
        <w:rFonts w:ascii="Arial" w:eastAsia="Arial" w:hAnsi="Arial" w:cs="Arial"/>
        <w:sz w:val="24"/>
        <w:szCs w:val="24"/>
      </w:rPr>
    </w:pPr>
  </w:p>
  <w:p w14:paraId="2811CC6D" w14:textId="77777777" w:rsidR="003C5AD7" w:rsidRPr="00F42059" w:rsidRDefault="003C5AD7">
    <w:pPr>
      <w:pBdr>
        <w:bottom w:val="single" w:sz="8" w:space="2" w:color="000000"/>
      </w:pBdr>
      <w:jc w:val="center"/>
      <w:rPr>
        <w:rFonts w:ascii="Arial" w:eastAsia="Arial" w:hAnsi="Arial" w:cs="Arial"/>
        <w:sz w:val="24"/>
        <w:szCs w:val="24"/>
      </w:rPr>
    </w:pPr>
  </w:p>
  <w:p w14:paraId="2811CC6E" w14:textId="77777777" w:rsidR="003C5AD7" w:rsidRPr="00F42059" w:rsidRDefault="003C5AD7">
    <w:pPr>
      <w:pBdr>
        <w:bottom w:val="single" w:sz="8" w:space="2" w:color="000000"/>
      </w:pBdr>
      <w:jc w:val="center"/>
      <w:rPr>
        <w:rFonts w:ascii="Arial" w:eastAsia="Arial" w:hAnsi="Arial" w:cs="Arial"/>
        <w:sz w:val="24"/>
        <w:szCs w:val="24"/>
      </w:rPr>
    </w:pPr>
  </w:p>
  <w:p w14:paraId="2811CC6F" w14:textId="77777777" w:rsidR="003C5AD7" w:rsidRPr="00F42059" w:rsidRDefault="003C5AD7">
    <w:pPr>
      <w:pBdr>
        <w:bottom w:val="single" w:sz="8" w:space="2" w:color="000000"/>
      </w:pBdr>
      <w:rPr>
        <w:rFonts w:ascii="Arial" w:eastAsia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F3DEB"/>
    <w:multiLevelType w:val="multilevel"/>
    <w:tmpl w:val="5164BB7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7C4F63"/>
    <w:multiLevelType w:val="multilevel"/>
    <w:tmpl w:val="B0483A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DC70196"/>
    <w:multiLevelType w:val="multilevel"/>
    <w:tmpl w:val="A10CBD7A"/>
    <w:lvl w:ilvl="0">
      <w:start w:val="1"/>
      <w:numFmt w:val="decimal"/>
      <w:pStyle w:val="Ttulo1"/>
      <w:suff w:val="space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 w16cid:durableId="571738705">
    <w:abstractNumId w:val="2"/>
  </w:num>
  <w:num w:numId="2" w16cid:durableId="1250771470">
    <w:abstractNumId w:val="1"/>
  </w:num>
  <w:num w:numId="3" w16cid:durableId="1975016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AD7"/>
    <w:rsid w:val="0007084E"/>
    <w:rsid w:val="001340D7"/>
    <w:rsid w:val="00252035"/>
    <w:rsid w:val="00312D91"/>
    <w:rsid w:val="003C5AD7"/>
    <w:rsid w:val="006B245F"/>
    <w:rsid w:val="007249C7"/>
    <w:rsid w:val="007F108B"/>
    <w:rsid w:val="007F576A"/>
    <w:rsid w:val="0082516B"/>
    <w:rsid w:val="008E5CE1"/>
    <w:rsid w:val="00922FFB"/>
    <w:rsid w:val="00B555FF"/>
    <w:rsid w:val="00CB22E9"/>
    <w:rsid w:val="00DB439A"/>
    <w:rsid w:val="00F42059"/>
    <w:rsid w:val="00F4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1CBE4"/>
  <w15:docId w15:val="{7D7BDD49-7F1E-4A94-B3BA-70181A68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F51"/>
  </w:style>
  <w:style w:type="paragraph" w:styleId="Ttulo1">
    <w:name w:val="heading 1"/>
    <w:next w:val="Normal"/>
    <w:uiPriority w:val="9"/>
    <w:qFormat/>
    <w:rsid w:val="006B245F"/>
    <w:pPr>
      <w:numPr>
        <w:numId w:val="1"/>
      </w:numPr>
      <w:ind w:left="0" w:firstLine="0"/>
      <w:outlineLvl w:val="0"/>
    </w:pPr>
    <w:rPr>
      <w:rFonts w:ascii="Arial" w:eastAsia="Arial" w:hAnsi="Arial" w:cs="Arial"/>
      <w:b/>
      <w:color w:val="000000"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7249C7"/>
    <w:pPr>
      <w:jc w:val="center"/>
    </w:pPr>
    <w:rPr>
      <w:rFonts w:ascii="Arial" w:eastAsia="Arial" w:hAnsi="Arial" w:cs="Arial"/>
      <w:b/>
      <w:color w:val="000000"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sid w:val="00E01F51"/>
    <w:pPr>
      <w:spacing w:after="140" w:line="276" w:lineRule="auto"/>
    </w:pPr>
  </w:style>
  <w:style w:type="paragraph" w:styleId="Lista">
    <w:name w:val="List"/>
    <w:basedOn w:val="Corpodetexto"/>
    <w:rsid w:val="00E01F51"/>
  </w:style>
  <w:style w:type="paragraph" w:customStyle="1" w:styleId="Legenda1">
    <w:name w:val="Legenda1"/>
    <w:basedOn w:val="Normal"/>
    <w:rsid w:val="00E01F51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E01F51"/>
    <w:pPr>
      <w:suppressLineNumbers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E5C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5CE1"/>
  </w:style>
  <w:style w:type="paragraph" w:styleId="Rodap">
    <w:name w:val="footer"/>
    <w:basedOn w:val="Normal"/>
    <w:link w:val="RodapChar"/>
    <w:uiPriority w:val="99"/>
    <w:unhideWhenUsed/>
    <w:rsid w:val="008E5C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5CE1"/>
  </w:style>
  <w:style w:type="paragraph" w:customStyle="1" w:styleId="Espacoembranco">
    <w:name w:val="Espaco em branco"/>
    <w:qFormat/>
    <w:rsid w:val="00312D91"/>
    <w:pPr>
      <w:jc w:val="center"/>
    </w:pPr>
    <w:rPr>
      <w:rFonts w:ascii="Arial" w:eastAsia="Arial" w:hAnsi="Arial" w:cs="Arial"/>
      <w:color w:val="548DD4"/>
      <w:sz w:val="20"/>
      <w:szCs w:val="20"/>
    </w:rPr>
  </w:style>
  <w:style w:type="paragraph" w:customStyle="1" w:styleId="Autoria">
    <w:name w:val="Autoria"/>
    <w:qFormat/>
    <w:rsid w:val="006B245F"/>
    <w:pPr>
      <w:jc w:val="right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Referencia">
    <w:name w:val="Referencia"/>
    <w:qFormat/>
    <w:rsid w:val="006B245F"/>
    <w:pPr>
      <w:spacing w:before="200"/>
    </w:pPr>
    <w:rPr>
      <w:rFonts w:ascii="Arial" w:eastAsia="Arial" w:hAnsi="Arial" w:cs="Arial"/>
      <w:sz w:val="24"/>
      <w:szCs w:val="24"/>
    </w:rPr>
  </w:style>
  <w:style w:type="paragraph" w:customStyle="1" w:styleId="Resumo">
    <w:name w:val="Resumo"/>
    <w:qFormat/>
    <w:rsid w:val="00CB22E9"/>
    <w:pPr>
      <w:jc w:val="both"/>
    </w:pPr>
    <w:rPr>
      <w:rFonts w:ascii="Arial" w:eastAsia="Arial" w:hAnsi="Arial" w:cs="Arial"/>
      <w:sz w:val="24"/>
      <w:szCs w:val="24"/>
    </w:rPr>
  </w:style>
  <w:style w:type="paragraph" w:customStyle="1" w:styleId="Citacao3linhas">
    <w:name w:val="Citacao +3 linhas"/>
    <w:qFormat/>
    <w:rsid w:val="007F108B"/>
    <w:pPr>
      <w:spacing w:before="120" w:after="120"/>
      <w:ind w:left="1134"/>
      <w:jc w:val="both"/>
    </w:pPr>
    <w:rPr>
      <w:rFonts w:ascii="Arial" w:eastAsia="Arial" w:hAnsi="Arial" w:cs="Arial"/>
      <w:sz w:val="20"/>
      <w:szCs w:val="20"/>
    </w:rPr>
  </w:style>
  <w:style w:type="paragraph" w:customStyle="1" w:styleId="Rodape">
    <w:name w:val="Rodape"/>
    <w:qFormat/>
    <w:rsid w:val="001340D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Isd5KWfqGIIdr+1PFzGm1KMtEg==">CgMxLjAikAIKC0FBQUF3b0NNUGhvEtoBCgtBQUFBd29DTVBobxILQUFBQXdvQ01QaG8aDQoJdGV4dC9odG1sEgAiDgoKdGV4dC9wbGFpbhIAKhsiFTEwMTcxMzA2MzUzMTI4NzM3MjU2MigAOAAwjq7ijoAxOMqy4o6AMUo6CiRhcHBsaWNhdGlvbi92bmQuZ29vZ2xlLWFwcHMuZG9jcy5tZHMaEsLX2uQBDBIKCgYKABAGGAAQAVoMMXE4b2w3dDh5enVncgIgAHgAggEUc3VnZ2VzdC5sbnluaW1yaHc0YzGaAQYIABAAGACwAQC4AQAYjq7ijoAxIMqy4o6AMTAAQhRzdWdnZXN0LmxueW5pbXJodzRjMTgAalUKFHN1Z2dlc3QuY3g0ejBwZzV0OTFhEj1GZWlyYSBkZSBJbmljaWHDp8OjbyBDaWVudMOtZmljYSBlIEV4dGVuc8OjbyAtIEZJQ0UgQ2FtYm9yacO6alUKFHN1Z2dlc3QucGtoNzFoeDU2dHQzEj1GZWlyYSBkZSBJbmljaWHDp8OjbyBDaWVudMOtZmljYSBlIEV4dGVuc8OjbyAtIEZJQ0UgQ2FtYm9yacO6alUKFHN1Z2dlc3QuNmM5bGd2cW5iOXpxEj1GZWlyYSBkZSBJbmljaWHDp8OjbyBDaWVudMOtZmljYSBlIEV4dGVuc8OjbyAtIEZJQ0UgQ2FtYm9yacO6alUKFHN1Z2dlc3QuZzJtbGF5Zmozc3NsEj1GZWlyYSBkZSBJbmljaWHDp8OjbyBDaWVudMOtZmljYSBlIEV4dGVuc8OjbyAtIEZJQ0UgQ2FtYm9yacO6alUKFHN1Z2dlc3QubG55bmltcmh3NGMxEj1GZWlyYSBkZSBJbmljaWHDp8OjbyBDaWVudMOtZmljYSBlIEV4dGVuc8OjbyAtIEZJQ0UgQ2FtYm9yacO6alUKFHN1Z2dlc3QudnJ5bzRzOXV2N2dhEj1GZWlyYSBkZSBJbmljaWHDp8OjbyBDaWVudMOtZmljYSBlIEV4dGVuc8OjbyAtIEZJQ0UgQ2FtYm9yacO6alUKFHN1Z2dlc3QudDVsNTU1ZzRrbG8zEj1GZWlyYSBkZSBJbmljaWHDp8OjbyBDaWVudMOtZmljYSBlIEV4dGVuc8OjbyAtIEZJQ0UgQ2FtYm9yacO6alUKFHN1Z2dlc3QubGdtOTQyc2JtYnBtEj1GZWlyYSBkZSBJbmljaWHDp8OjbyBDaWVudMOtZmljYSBlIEV4dGVuc8OjbyAtIEZJQ0UgQ2FtYm9yacO6alUKFHN1Z2dlc3QucmNlcTQxOHdpdTZsEj1GZWlyYSBkZSBJbmljaWHDp8OjbyBDaWVudMOtZmljYSBlIEV4dGVuc8OjbyAtIEZJQ0UgQ2FtYm9yacO6alUKFHN1Z2dlc3QucGYxZDQxd2Q4azc3Ej1GZWlyYSBkZSBJbmljaWHDp8OjbyBDaWVudMOtZmljYSBlIEV4dGVuc8OjbyAtIEZJQ0UgQ2FtYm9yacO6alUKFHN1Z2dlc3Quc293aW02OWkwdmhrEj1GZWlyYSBkZSBJbmljaWHDp8OjbyBDaWVudMOtZmljYSBlIEV4dGVuc8OjbyAtIEZJQ0UgQ2FtYm9yacO6alUKFHN1Z2dlc3QuaTRleGR0aDJvdjRwEj1GZWlyYSBkZSBJbmljaWHDp8OjbyBDaWVudMOtZmljYSBlIEV4dGVuc8OjbyAtIEZJQ0UgQ2FtYm9yacO6alUKFHN1Z2dlc3Qucmxpdm03ejdzaTUwEj1GZWlyYSBkZSBJbmljaWHDp8OjbyBDaWVudMOtZmljYSBlIEV4dGVuc8OjbyAtIEZJQ0UgQ2FtYm9yacO6alUKFHN1Z2dlc3QucXlwY2k1eWdmNzQ0Ej1GZWlyYSBkZSBJbmljaWHDp8OjbyBDaWVudMOtZmljYSBlIEV4dGVuc8OjbyAtIEZJQ0UgQ2FtYm9yacO6alUKFHN1Z2dlc3QubmNzb2Q4dnNvMDRyEj1GZWlyYSBkZSBJbmljaWHDp8OjbyBDaWVudMOtZmljYSBlIEV4dGVuc8OjbyAtIEZJQ0UgQ2FtYm9yacO6alUKFHN1Z2dlc3Qud2RxZ3FsOHAwdDhlEj1GZWlyYSBkZSBJbmljaWHDp8OjbyBDaWVudMOtZmljYSBlIEV4dGVuc8OjbyAtIEZJQ0UgQ2FtYm9yacO6alUKFHN1Z2dlc3QudHVveWs5cm9obXNsEj1GZWlyYSBkZSBJbmljaWHDp8OjbyBDaWVudMOtZmljYSBlIEV4dGVuc8OjbyAtIEZJQ0UgQ2FtYm9yacO6alUKFHN1Z2dlc3QubzJiMmNqYjZua2RsEj1GZWlyYSBkZSBJbmljaWHDp8OjbyBDaWVudMOtZmljYSBlIEV4dGVuc8OjbyAtIEZJQ0UgQ2FtYm9yacO6alUKFHN1Z2dlc3Qub2c4djI2eGVoamZnEj1GZWlyYSBkZSBJbmljaWHDp8OjbyBDaWVudMOtZmljYSBlIEV4dGVuc8OjbyAtIEZJQ0UgQ2FtYm9yacO6alUKFHN1Z2dlc3QucXJuNjlvdGMweno4Ej1GZWlyYSBkZSBJbmljaWHDp8OjbyBDaWVudMOtZmljYSBlIEV4dGVuc8OjbyAtIEZJQ0UgQ2FtYm9yacO6alUKFHN1Z2dlc3QuYXQ0NDBmdnBvZXFrEj1GZWlyYSBkZSBJbmljaWHDp8OjbyBDaWVudMOtZmljYSBlIEV4dGVuc8OjbyAtIEZJQ0UgQ2FtYm9yacO6alUKFHN1Z2dlc3QuZnJuZGxic21zdWxzEj1GZWlyYSBkZSBJbmljaWHDp8OjbyBDaWVudMOtZmljYSBlIEV4dGVuc8OjbyAtIEZJQ0UgQ2FtYm9yacO6alUKFHN1Z2dlc3QuY25zaTBjYm1zczAyEj1GZWlyYSBkZSBJbmljaWHDp8OjbyBDaWVudMOtZmljYSBlIEV4dGVuc8OjbyAtIEZJQ0UgQ2FtYm9yacO6alUKFHN1Z2dlc3QuYnd4Nm5obmhiNzVmEj1GZWlyYSBkZSBJbmljaWHDp8OjbyBDaWVudMOtZmljYSBlIEV4dGVuc8OjbyAtIEZJQ0UgQ2FtYm9yacO6alUKFHN1Z2dlc3QuZ2w5NDMwOHl6MmZuEj1GZWlyYSBkZSBJbmljaWHDp8OjbyBDaWVudMOtZmljYSBlIEV4dGVuc8OjbyAtIEZJQ0UgQ2FtYm9yacO6alUKFHN1Z2dlc3Qud2RndGZkczZ5ZGxyEj1GZWlyYSBkZSBJbmljaWHDp8OjbyBDaWVudMOtZmljYSBlIEV4dGVuc8OjbyAtIEZJQ0UgQ2FtYm9yacO6alUKFHN1Z2dlc3QucnkyZmdhYTg0bG54Ej1GZWlyYSBkZSBJbmljaWHDp8OjbyBDaWVudMOtZmljYSBlIEV4dGVuc8OjbyAtIEZJQ0UgQ2FtYm9yacO6alUKFHN1Z2dlc3QubzV2YjFrbXFxcG8yEj1GZWlyYSBkZSBJbmljaWHDp8OjbyBDaWVudMOtZmljYSBlIEV4dGVuc8OjbyAtIEZJQ0UgQ2FtYm9yacO6alUKFHN1Z2dlc3QuN2U1ejQwaGtkbHg0Ej1GZWlyYSBkZSBJbmljaWHDp8OjbyBDaWVudMOtZmljYSBlIEV4dGVuc8OjbyAtIEZJQ0UgQ2FtYm9yacO6alUKFHN1Z2dlc3QuZDZhNHB6N254NmJ3Ej1GZWlyYSBkZSBJbmljaWHDp8OjbyBDaWVudMOtZmljYSBlIEV4dGVuc8OjbyAtIEZJQ0UgQ2FtYm9yacO6alUKFHN1Z2dlc3QuZ2h2eGQxOTN1dWVxEj1GZWlyYSBkZSBJbmljaWHDp8OjbyBDaWVudMOtZmljYSBlIEV4dGVuc8OjbyAtIEZJQ0UgQ2FtYm9yacO6alUKFHN1Z2dlc3QuOGNya2tyNWZ3eTRmEj1GZWlyYSBkZSBJbmljaWHDp8OjbyBDaWVudMOtZmljYSBlIEV4dGVuc8OjbyAtIEZJQ0UgQ2FtYm9yacO6alUKFHN1Z2dlc3QudG4xYzlxa2lidHkyEj1GZWlyYSBkZSBJbmljaWHDp8OjbyBDaWVudMOtZmljYSBlIEV4dGVuc8OjbyAtIEZJQ0UgQ2FtYm9yacO6alUKFHN1Z2dlc3QuMXE2dmhlbzU3Zmw4Ej1GZWlyYSBkZSBJbmljaWHDp8OjbyBDaWVudMOtZmljYSBlIEV4dGVuc8OjbyAtIEZJQ0UgQ2FtYm9yacO6alUKFHN1Z2dlc3QuNGtkOWx0djMzeno4Ej1GZWlyYSBkZSBJbmljaWHDp8OjbyBDaWVudMOtZmljYSBlIEV4dGVuc8OjbyAtIEZJQ0UgQ2FtYm9yacO6ciExOV95SUxuNXdjdkpkTXNsVFVNdFYtYXZ2QlZfRVpyN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1931</Words>
  <Characters>10431</Characters>
  <Application>Microsoft Office Word</Application>
  <DocSecurity>0</DocSecurity>
  <Lines>86</Lines>
  <Paragraphs>24</Paragraphs>
  <ScaleCrop>false</ScaleCrop>
  <Company/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Angelo Augusto Frozza</cp:lastModifiedBy>
  <cp:revision>15</cp:revision>
  <cp:lastPrinted>2023-08-17T19:43:00Z</cp:lastPrinted>
  <dcterms:created xsi:type="dcterms:W3CDTF">2022-07-05T14:54:00Z</dcterms:created>
  <dcterms:modified xsi:type="dcterms:W3CDTF">2023-08-17T20:00:00Z</dcterms:modified>
</cp:coreProperties>
</file>